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52F47B2A" w14:textId="77777777" w:rsidR="00B35F8D" w:rsidRPr="00661753" w:rsidRDefault="00B35F8D" w:rsidP="00B35F8D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bookmarkStart w:id="0" w:name="OLE_LINK34"/>
      <w:bookmarkStart w:id="1" w:name="OLE_LINK35"/>
      <w:r w:rsidRPr="00661753">
        <w:rPr>
          <w:rFonts w:ascii="Courier" w:hAnsi="Courier"/>
          <w:b/>
          <w:sz w:val="20"/>
          <w:lang w:val="en-US"/>
        </w:rPr>
        <w:t>Captions press images</w:t>
      </w:r>
    </w:p>
    <w:p w14:paraId="0825EDBA" w14:textId="77777777" w:rsidR="00B35F8D" w:rsidRPr="00661753" w:rsidRDefault="00B35F8D" w:rsidP="00B35F8D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21DA887" w14:textId="77777777" w:rsidR="00B35F8D" w:rsidRPr="00661753" w:rsidRDefault="00B35F8D" w:rsidP="00B35F8D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6D7001C" w14:textId="77777777" w:rsidR="00B35F8D" w:rsidRPr="00661753" w:rsidRDefault="00B35F8D" w:rsidP="00B35F8D">
      <w:pPr>
        <w:rPr>
          <w:rFonts w:ascii="Courier" w:hAnsi="Courier"/>
          <w:b/>
          <w:sz w:val="20"/>
          <w:szCs w:val="20"/>
          <w:lang w:val="en-US" w:eastAsia="de-DE"/>
        </w:rPr>
      </w:pPr>
      <w:r>
        <w:rPr>
          <w:rFonts w:ascii="Courier" w:hAnsi="Courier"/>
          <w:b/>
          <w:sz w:val="20"/>
          <w:szCs w:val="20"/>
          <w:lang w:val="en-US" w:eastAsia="de-DE"/>
        </w:rPr>
        <w:t>«</w:t>
      </w:r>
      <w:r w:rsidRPr="00661753">
        <w:rPr>
          <w:rFonts w:ascii="Courier" w:hAnsi="Courier"/>
          <w:b/>
          <w:sz w:val="20"/>
          <w:szCs w:val="20"/>
          <w:lang w:val="en-US" w:eastAsia="de-DE"/>
        </w:rPr>
        <w:t>WO WIR</w:t>
      </w:r>
      <w:r>
        <w:rPr>
          <w:rFonts w:ascii="Courier" w:hAnsi="Courier"/>
          <w:b/>
          <w:sz w:val="20"/>
          <w:szCs w:val="20"/>
          <w:lang w:val="en-US" w:eastAsia="de-DE"/>
        </w:rPr>
        <w:t>»</w:t>
      </w:r>
    </w:p>
    <w:p w14:paraId="712C0D6F" w14:textId="77777777" w:rsidR="00B35F8D" w:rsidRDefault="00B35F8D" w:rsidP="00B35F8D">
      <w:pPr>
        <w:rPr>
          <w:rFonts w:ascii="Courier" w:hAnsi="Courier"/>
          <w:b/>
          <w:sz w:val="20"/>
          <w:lang w:val="en-US"/>
        </w:rPr>
      </w:pPr>
      <w:r w:rsidRPr="00661753">
        <w:rPr>
          <w:rFonts w:ascii="Courier" w:hAnsi="Courier"/>
          <w:b/>
          <w:sz w:val="20"/>
          <w:szCs w:val="20"/>
          <w:lang w:val="en-US" w:eastAsia="de-DE"/>
        </w:rPr>
        <w:t xml:space="preserve">With an exhibition by Katalin Deér and Jiří Makovec, </w:t>
      </w:r>
    </w:p>
    <w:p w14:paraId="420C3E4E" w14:textId="77777777" w:rsidR="00B35F8D" w:rsidRPr="00EC7978" w:rsidRDefault="00B35F8D" w:rsidP="00B35F8D">
      <w:pPr>
        <w:rPr>
          <w:rFonts w:ascii="Courier" w:hAnsi="Courier"/>
          <w:b/>
          <w:sz w:val="20"/>
          <w:szCs w:val="20"/>
          <w:lang w:val="en-US" w:eastAsia="de-DE"/>
        </w:rPr>
      </w:pPr>
      <w:r>
        <w:rPr>
          <w:rFonts w:ascii="Courier" w:hAnsi="Courier"/>
          <w:b/>
          <w:sz w:val="20"/>
          <w:szCs w:val="20"/>
          <w:lang w:val="en-US" w:eastAsia="de-DE"/>
        </w:rPr>
        <w:t xml:space="preserve">an installation </w:t>
      </w:r>
      <w:r w:rsidRPr="00661753">
        <w:rPr>
          <w:rFonts w:ascii="Courier" w:hAnsi="Courier"/>
          <w:b/>
          <w:sz w:val="20"/>
          <w:szCs w:val="20"/>
          <w:lang w:val="en-US" w:eastAsia="de-DE"/>
        </w:rPr>
        <w:t xml:space="preserve">by </w:t>
      </w:r>
      <w:r>
        <w:rPr>
          <w:rFonts w:ascii="Courier" w:hAnsi="Courier"/>
          <w:b/>
          <w:sz w:val="20"/>
          <w:szCs w:val="20"/>
          <w:lang w:val="en-US" w:eastAsia="de-DE"/>
        </w:rPr>
        <w:t xml:space="preserve">Caroline Ann Baur &amp; </w:t>
      </w:r>
      <w:r w:rsidRPr="00661753">
        <w:rPr>
          <w:rFonts w:ascii="Courier" w:hAnsi="Courier"/>
          <w:b/>
          <w:sz w:val="20"/>
          <w:szCs w:val="20"/>
          <w:lang w:val="en-US" w:eastAsia="de-DE"/>
        </w:rPr>
        <w:t>Vanessà Heer</w:t>
      </w:r>
      <w:r>
        <w:rPr>
          <w:rFonts w:ascii="Courier" w:hAnsi="Courier"/>
          <w:b/>
          <w:sz w:val="20"/>
          <w:szCs w:val="20"/>
          <w:lang w:val="en-US" w:eastAsia="de-DE"/>
        </w:rPr>
        <w:t>,</w:t>
      </w:r>
      <w:r w:rsidRPr="00661753">
        <w:rPr>
          <w:rFonts w:ascii="Courier" w:hAnsi="Courier"/>
          <w:b/>
          <w:sz w:val="20"/>
          <w:szCs w:val="20"/>
          <w:lang w:val="en-US" w:eastAsia="de-DE"/>
        </w:rPr>
        <w:t xml:space="preserve"> and </w:t>
      </w:r>
    </w:p>
    <w:p w14:paraId="6ABF0E39" w14:textId="77777777" w:rsidR="00B35F8D" w:rsidRPr="00661753" w:rsidRDefault="00B35F8D" w:rsidP="00B35F8D">
      <w:pPr>
        <w:rPr>
          <w:rFonts w:ascii="Courier" w:hAnsi="Courier"/>
          <w:b/>
          <w:sz w:val="20"/>
          <w:szCs w:val="20"/>
          <w:lang w:val="en-US" w:eastAsia="de-DE"/>
        </w:rPr>
      </w:pPr>
      <w:r w:rsidRPr="00661753">
        <w:rPr>
          <w:rFonts w:ascii="Courier" w:hAnsi="Courier"/>
          <w:b/>
          <w:sz w:val="20"/>
          <w:szCs w:val="20"/>
          <w:lang w:val="en-US" w:eastAsia="de-DE"/>
        </w:rPr>
        <w:t>the archive of the Kunst Halle Sankt Gallen as a workspace</w:t>
      </w:r>
    </w:p>
    <w:p w14:paraId="3E91A362" w14:textId="77777777" w:rsidR="00B35F8D" w:rsidRPr="00661753" w:rsidRDefault="00B35F8D" w:rsidP="00B35F8D">
      <w:pPr>
        <w:rPr>
          <w:rFonts w:ascii="Courier" w:hAnsi="Courier"/>
          <w:b/>
          <w:sz w:val="20"/>
          <w:lang w:val="en-US"/>
        </w:rPr>
      </w:pPr>
    </w:p>
    <w:p w14:paraId="7435B80C" w14:textId="46926EE8" w:rsidR="00B35F8D" w:rsidRPr="00B35F8D" w:rsidRDefault="00B35F8D" w:rsidP="00B35F8D">
      <w:pPr>
        <w:rPr>
          <w:rFonts w:ascii="Courier" w:hAnsi="Courier"/>
          <w:b/>
          <w:sz w:val="20"/>
        </w:rPr>
      </w:pPr>
      <w:r w:rsidRPr="00B35F8D">
        <w:rPr>
          <w:rFonts w:ascii="Courier" w:hAnsi="Courier"/>
          <w:b/>
          <w:sz w:val="20"/>
        </w:rPr>
        <w:t xml:space="preserve">12 December 2020 - </w:t>
      </w:r>
      <w:r w:rsidR="002E3F91">
        <w:rPr>
          <w:rFonts w:ascii="Courier" w:hAnsi="Courier"/>
          <w:b/>
          <w:sz w:val="20"/>
        </w:rPr>
        <w:t>25</w:t>
      </w:r>
      <w:r w:rsidRPr="00B35F8D">
        <w:rPr>
          <w:rFonts w:ascii="Courier" w:hAnsi="Courier"/>
          <w:b/>
          <w:sz w:val="20"/>
        </w:rPr>
        <w:t xml:space="preserve"> </w:t>
      </w:r>
      <w:r w:rsidR="002E3F91">
        <w:rPr>
          <w:rFonts w:ascii="Courier" w:hAnsi="Courier"/>
          <w:b/>
          <w:sz w:val="20"/>
        </w:rPr>
        <w:t>April</w:t>
      </w:r>
      <w:r w:rsidRPr="00B35F8D">
        <w:rPr>
          <w:rFonts w:ascii="Courier" w:hAnsi="Courier"/>
          <w:b/>
          <w:sz w:val="20"/>
        </w:rPr>
        <w:t xml:space="preserve"> 2021</w:t>
      </w:r>
    </w:p>
    <w:p w14:paraId="7DAAD6C1" w14:textId="77777777" w:rsidR="00E27C49" w:rsidRPr="008E4004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19"/>
          <w:szCs w:val="19"/>
        </w:rPr>
      </w:pPr>
    </w:p>
    <w:bookmarkEnd w:id="0"/>
    <w:bookmarkEnd w:id="1"/>
    <w:p w14:paraId="200FCEEB" w14:textId="77777777" w:rsidR="0076411C" w:rsidRPr="008E4004" w:rsidRDefault="0076411C" w:rsidP="008E4004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19"/>
          <w:szCs w:val="19"/>
        </w:rPr>
      </w:pPr>
    </w:p>
    <w:p w14:paraId="690A8E8A" w14:textId="260E1742" w:rsidR="007C7435" w:rsidRPr="008E4004" w:rsidRDefault="00DD5CBE" w:rsidP="00C02EEA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01</w:t>
      </w:r>
      <w:r w:rsidR="00E96567"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Jiří Makovec</w:t>
      </w:r>
      <w:r w:rsidR="00920547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>Katalin Deér. Photo: Kunst Halle Sankt Gallen, Sebastian Schaub</w:t>
      </w:r>
    </w:p>
    <w:p w14:paraId="1ABB2FE5" w14:textId="255DFA02" w:rsidR="00DD5CBE" w:rsidRPr="008E4004" w:rsidRDefault="00DD5CBE" w:rsidP="00DE40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19"/>
          <w:szCs w:val="19"/>
        </w:rPr>
      </w:pPr>
    </w:p>
    <w:p w14:paraId="5BD6FA86" w14:textId="7821173C" w:rsidR="007C7435" w:rsidRPr="008E4004" w:rsidRDefault="00DD5CBE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02</w:t>
      </w:r>
      <w:r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Katalin Deér</w:t>
      </w:r>
      <w:r w:rsidR="00920547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>Jiří Makovec. Photo: Kunst Halle Sankt Gallen, Sebastian Schaub</w:t>
      </w:r>
    </w:p>
    <w:p w14:paraId="11B8B6A8" w14:textId="5BF7B925" w:rsidR="00A5436E" w:rsidRPr="008E4004" w:rsidRDefault="00A5436E" w:rsidP="007C7435">
      <w:pPr>
        <w:spacing w:line="264" w:lineRule="auto"/>
        <w:rPr>
          <w:rFonts w:ascii="Courier" w:hAnsi="Courier" w:cs="Helvetica"/>
          <w:sz w:val="19"/>
          <w:szCs w:val="19"/>
        </w:rPr>
      </w:pPr>
    </w:p>
    <w:p w14:paraId="64826281" w14:textId="1CB75DB7" w:rsidR="007C7435" w:rsidRPr="008E4004" w:rsidRDefault="00DD5CBE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03</w:t>
      </w:r>
      <w:r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Jiří Makovec. Photo: Kunst Halle Sankt Gallen, Sebastian Schaub</w:t>
      </w:r>
    </w:p>
    <w:p w14:paraId="1A2188A1" w14:textId="7909CA46" w:rsidR="00A5436E" w:rsidRPr="008E4004" w:rsidRDefault="00A5436E" w:rsidP="007C7435">
      <w:pPr>
        <w:ind w:left="1416" w:hanging="1416"/>
        <w:rPr>
          <w:rFonts w:ascii="Courier" w:hAnsi="Courier" w:cs="Helvetica"/>
          <w:b/>
          <w:bCs/>
          <w:sz w:val="19"/>
          <w:szCs w:val="19"/>
        </w:rPr>
      </w:pPr>
    </w:p>
    <w:p w14:paraId="2CD6C0F6" w14:textId="3E19587E" w:rsidR="007C7435" w:rsidRPr="008E4004" w:rsidRDefault="00DD5CBE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04 </w:t>
      </w:r>
      <w:r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Jiří Makovec. Photo: Kunst Halle Sankt Gallen, Sebastian Schaub</w:t>
      </w:r>
    </w:p>
    <w:p w14:paraId="4AADA9EF" w14:textId="45B55C4F" w:rsidR="00167CB7" w:rsidRPr="008E4004" w:rsidRDefault="00167CB7" w:rsidP="00D43123">
      <w:pPr>
        <w:ind w:left="1416" w:hanging="1416"/>
        <w:rPr>
          <w:rFonts w:ascii="Courier" w:hAnsi="Courier"/>
          <w:bCs/>
          <w:color w:val="000000" w:themeColor="text1"/>
          <w:sz w:val="19"/>
          <w:szCs w:val="19"/>
        </w:rPr>
      </w:pPr>
    </w:p>
    <w:p w14:paraId="0982EA91" w14:textId="4AB8C64D" w:rsidR="003168C7" w:rsidRPr="008E4004" w:rsidRDefault="003168C7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5</w:t>
      </w:r>
      <w:r w:rsidR="007C7435" w:rsidRPr="008E4004">
        <w:rPr>
          <w:rFonts w:ascii="Courier" w:hAnsi="Courier" w:cs="Helvetica"/>
          <w:sz w:val="19"/>
          <w:szCs w:val="19"/>
        </w:rPr>
        <w:tab/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Jiří Makovec</w:t>
      </w:r>
      <w:r w:rsidR="00920547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>Katalin Deér. Photo: Kunst Halle Sankt Gallen, Sebastian Schaub</w:t>
      </w:r>
    </w:p>
    <w:p w14:paraId="349792C5" w14:textId="35E65759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60B1CB9E" w14:textId="63AD4B32" w:rsidR="003168C7" w:rsidRPr="008E4004" w:rsidRDefault="003168C7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6</w:t>
      </w:r>
      <w:r w:rsidR="007C7435" w:rsidRPr="008E4004">
        <w:rPr>
          <w:rFonts w:ascii="Courier" w:hAnsi="Courier" w:cs="Helvetica"/>
          <w:sz w:val="19"/>
          <w:szCs w:val="19"/>
        </w:rPr>
        <w:tab/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Jiří Makovec</w:t>
      </w:r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>Katalin Deér. Photo: Kunst Halle Sankt Gallen, Sebastian Schaub</w:t>
      </w:r>
    </w:p>
    <w:p w14:paraId="396E74AD" w14:textId="5D7EEDD5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6976EE2D" w14:textId="20208554" w:rsidR="003168C7" w:rsidRPr="008E4004" w:rsidRDefault="003168C7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7</w:t>
      </w:r>
      <w:r w:rsidR="007C7435" w:rsidRPr="008E4004">
        <w:rPr>
          <w:rFonts w:ascii="Courier" w:hAnsi="Courier" w:cs="Helvetica"/>
          <w:sz w:val="19"/>
          <w:szCs w:val="19"/>
        </w:rPr>
        <w:tab/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7C7435" w:rsidRPr="008E4004">
        <w:rPr>
          <w:rFonts w:ascii="Courier" w:hAnsi="Courier" w:cs="Helvetica"/>
          <w:sz w:val="19"/>
          <w:szCs w:val="19"/>
        </w:rPr>
        <w:t>, 2020, Jiří Makovec</w:t>
      </w:r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>Katalin Deér. Photo: Kunst Halle Sankt Gallen, Sebastian Schaub</w:t>
      </w:r>
    </w:p>
    <w:p w14:paraId="49C20DE2" w14:textId="349B7403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08C90F22" w14:textId="2E672C1D" w:rsidR="0062745B" w:rsidRPr="008E4004" w:rsidRDefault="003168C7" w:rsidP="0062745B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8</w:t>
      </w:r>
      <w:r w:rsidR="0062745B" w:rsidRPr="008E4004">
        <w:rPr>
          <w:rFonts w:ascii="Courier" w:hAnsi="Courier" w:cs="Helvetica"/>
          <w:sz w:val="19"/>
          <w:szCs w:val="19"/>
        </w:rPr>
        <w:tab/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62745B" w:rsidRPr="008E4004">
        <w:rPr>
          <w:rFonts w:ascii="Courier" w:hAnsi="Courier" w:cs="Helvetica"/>
          <w:sz w:val="19"/>
          <w:szCs w:val="19"/>
        </w:rPr>
        <w:t>, 2020, Jiří Makovec</w:t>
      </w:r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62745B" w:rsidRPr="008E4004">
        <w:rPr>
          <w:rFonts w:ascii="Courier" w:hAnsi="Courier" w:cs="Helvetica"/>
          <w:sz w:val="19"/>
          <w:szCs w:val="19"/>
        </w:rPr>
        <w:t>Katalin Deér. Photo: Kunst Halle Sankt Gallen, Sebastian Schaub</w:t>
      </w:r>
    </w:p>
    <w:p w14:paraId="5C0EF894" w14:textId="45633748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5AD48710" w14:textId="6BB43103" w:rsidR="0062745B" w:rsidRPr="008E4004" w:rsidRDefault="003168C7" w:rsidP="0062745B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B35F8D">
        <w:rPr>
          <w:rFonts w:ascii="Courier" w:hAnsi="Courier" w:cs="Helvetica"/>
          <w:sz w:val="19"/>
          <w:szCs w:val="19"/>
          <w:lang w:val="en-US"/>
        </w:rPr>
        <w:t>KHSG 0</w:t>
      </w:r>
      <w:r w:rsidR="001823A6" w:rsidRPr="00B35F8D">
        <w:rPr>
          <w:rFonts w:ascii="Courier" w:hAnsi="Courier" w:cs="Helvetica"/>
          <w:sz w:val="19"/>
          <w:szCs w:val="19"/>
          <w:lang w:val="en-US"/>
        </w:rPr>
        <w:t>9</w:t>
      </w:r>
      <w:r w:rsidR="0062745B" w:rsidRPr="00B35F8D">
        <w:rPr>
          <w:rFonts w:ascii="Courier" w:hAnsi="Courier" w:cs="Helvetica"/>
          <w:sz w:val="19"/>
          <w:szCs w:val="19"/>
          <w:lang w:val="en-US"/>
        </w:rPr>
        <w:tab/>
        <w:t xml:space="preserve">«WO WIR», </w:t>
      </w:r>
      <w:r w:rsidR="00B35F8D" w:rsidRPr="00B35F8D">
        <w:rPr>
          <w:rFonts w:ascii="Courier" w:hAnsi="Courier" w:cs="Helvetica"/>
          <w:sz w:val="19"/>
          <w:szCs w:val="19"/>
          <w:lang w:val="en-US"/>
        </w:rPr>
        <w:t>exhibition view</w:t>
      </w:r>
      <w:r w:rsidR="0062745B" w:rsidRPr="00B35F8D">
        <w:rPr>
          <w:rFonts w:ascii="Courier" w:hAnsi="Courier" w:cs="Helvetica"/>
          <w:sz w:val="19"/>
          <w:szCs w:val="19"/>
          <w:lang w:val="en-US"/>
        </w:rPr>
        <w:t>, 2020, Jiří Makovec</w:t>
      </w:r>
      <w:r w:rsidR="008E4004" w:rsidRPr="00B35F8D">
        <w:rPr>
          <w:rFonts w:ascii="Courier" w:hAnsi="Courier" w:cs="Helvetica"/>
          <w:sz w:val="19"/>
          <w:szCs w:val="19"/>
          <w:lang w:val="en-US"/>
        </w:rPr>
        <w:t xml:space="preserve">, </w:t>
      </w:r>
      <w:r w:rsidR="0062745B" w:rsidRPr="00B35F8D">
        <w:rPr>
          <w:rFonts w:ascii="Courier" w:hAnsi="Courier" w:cs="Helvetica"/>
          <w:sz w:val="19"/>
          <w:szCs w:val="19"/>
          <w:lang w:val="en-US"/>
        </w:rPr>
        <w:t xml:space="preserve">Caroline Ann Baur &amp; Vanessà Heer. </w:t>
      </w:r>
      <w:r w:rsidR="0062745B" w:rsidRPr="008E4004">
        <w:rPr>
          <w:rFonts w:ascii="Courier" w:hAnsi="Courier" w:cs="Helvetica"/>
          <w:sz w:val="19"/>
          <w:szCs w:val="19"/>
        </w:rPr>
        <w:t>Photo: Kunst Halle Sankt Gallen, Sebastian Schaub</w:t>
      </w:r>
    </w:p>
    <w:p w14:paraId="1F6251D9" w14:textId="19EAA1F0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59533F31" w14:textId="4DF21886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10</w:t>
      </w:r>
      <w:r w:rsidR="00A04E28" w:rsidRPr="008E4004">
        <w:rPr>
          <w:rFonts w:ascii="Courier" w:hAnsi="Courier" w:cs="Helvetica"/>
          <w:sz w:val="19"/>
          <w:szCs w:val="19"/>
        </w:rPr>
        <w:tab/>
        <w:t xml:space="preserve">Caroline Ann Baur &amp; Vanessà Heer, </w:t>
      </w:r>
      <w:r w:rsidR="00A04E28" w:rsidRPr="008E4004">
        <w:rPr>
          <w:rFonts w:ascii="Courier" w:hAnsi="Courier" w:cs="Helvetica"/>
          <w:i/>
          <w:iCs/>
          <w:sz w:val="19"/>
          <w:szCs w:val="19"/>
        </w:rPr>
        <w:t>Tremor Walks</w:t>
      </w:r>
      <w:r w:rsidR="00A04E28" w:rsidRPr="008E4004">
        <w:rPr>
          <w:rFonts w:ascii="Courier" w:hAnsi="Courier" w:cs="Helvetica"/>
          <w:sz w:val="19"/>
          <w:szCs w:val="19"/>
        </w:rPr>
        <w:t>, 2020. Photo: Kunst Halle Sankt Gallen, Sebastian Schaub</w:t>
      </w:r>
    </w:p>
    <w:p w14:paraId="40823197" w14:textId="5DB5405A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76F3EE46" w14:textId="05C75A58" w:rsidR="00A04E28" w:rsidRPr="008E4004" w:rsidRDefault="003168C7" w:rsidP="00A04E28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B35F8D">
        <w:rPr>
          <w:rFonts w:ascii="Courier" w:hAnsi="Courier" w:cs="Helvetica"/>
          <w:sz w:val="19"/>
          <w:szCs w:val="19"/>
          <w:lang w:val="en-US"/>
        </w:rPr>
        <w:t xml:space="preserve">KHSG </w:t>
      </w:r>
      <w:r w:rsidR="001823A6" w:rsidRPr="00B35F8D">
        <w:rPr>
          <w:rFonts w:ascii="Courier" w:hAnsi="Courier" w:cs="Helvetica"/>
          <w:sz w:val="19"/>
          <w:szCs w:val="19"/>
          <w:lang w:val="en-US"/>
        </w:rPr>
        <w:t>11</w:t>
      </w:r>
      <w:r w:rsidR="00A04E28" w:rsidRPr="00B35F8D">
        <w:rPr>
          <w:rFonts w:ascii="Courier" w:hAnsi="Courier" w:cs="Helvetica"/>
          <w:sz w:val="19"/>
          <w:szCs w:val="19"/>
          <w:lang w:val="en-US"/>
        </w:rPr>
        <w:tab/>
        <w:t xml:space="preserve">«WO WIR», </w:t>
      </w:r>
      <w:r w:rsidR="00B35F8D" w:rsidRPr="00B35F8D">
        <w:rPr>
          <w:rFonts w:ascii="Courier" w:hAnsi="Courier" w:cs="Helvetica"/>
          <w:sz w:val="19"/>
          <w:szCs w:val="19"/>
          <w:lang w:val="en-US"/>
        </w:rPr>
        <w:t>exhibition view</w:t>
      </w:r>
      <w:r w:rsidR="00A04E28" w:rsidRPr="00B35F8D">
        <w:rPr>
          <w:rFonts w:ascii="Courier" w:hAnsi="Courier" w:cs="Helvetica"/>
          <w:sz w:val="19"/>
          <w:szCs w:val="19"/>
          <w:lang w:val="en-US"/>
        </w:rPr>
        <w:t>, 2020, Caroline Ann Baur &amp; Vanessà Heer</w:t>
      </w:r>
      <w:r w:rsidR="008E4004" w:rsidRPr="00B35F8D">
        <w:rPr>
          <w:rFonts w:ascii="Courier" w:hAnsi="Courier" w:cs="Helvetica"/>
          <w:sz w:val="19"/>
          <w:szCs w:val="19"/>
          <w:lang w:val="en-US"/>
        </w:rPr>
        <w:t xml:space="preserve">, </w:t>
      </w:r>
      <w:r w:rsidR="00B35F8D" w:rsidRPr="00B35F8D">
        <w:rPr>
          <w:rFonts w:ascii="Courier" w:hAnsi="Courier" w:cs="Helvetica"/>
          <w:sz w:val="19"/>
          <w:szCs w:val="19"/>
          <w:lang w:val="en-US"/>
        </w:rPr>
        <w:t>archive of the Kunst Halle Sankt Gallen as a workspace</w:t>
      </w:r>
      <w:r w:rsidR="00A04E28" w:rsidRPr="00B35F8D">
        <w:rPr>
          <w:rFonts w:ascii="Courier" w:hAnsi="Courier" w:cs="Helvetica"/>
          <w:sz w:val="19"/>
          <w:szCs w:val="19"/>
          <w:lang w:val="en-US"/>
        </w:rPr>
        <w:t xml:space="preserve">. </w:t>
      </w:r>
      <w:r w:rsidR="00A04E28" w:rsidRPr="008E4004">
        <w:rPr>
          <w:rFonts w:ascii="Courier" w:hAnsi="Courier" w:cs="Helvetica"/>
          <w:sz w:val="19"/>
          <w:szCs w:val="19"/>
        </w:rPr>
        <w:t xml:space="preserve">Photo: </w:t>
      </w:r>
      <w:r w:rsidR="00A04E28" w:rsidRPr="00B35F8D">
        <w:rPr>
          <w:rFonts w:ascii="Courier" w:hAnsi="Courier" w:cs="Helvetica"/>
          <w:sz w:val="19"/>
          <w:szCs w:val="19"/>
        </w:rPr>
        <w:t>Kunst Halle Sankt</w:t>
      </w:r>
      <w:r w:rsidR="00A04E28" w:rsidRPr="008E4004">
        <w:rPr>
          <w:rFonts w:ascii="Courier" w:hAnsi="Courier" w:cs="Helvetica"/>
          <w:sz w:val="19"/>
          <w:szCs w:val="19"/>
        </w:rPr>
        <w:t xml:space="preserve"> Gallen, Sebastian Schaub</w:t>
      </w:r>
    </w:p>
    <w:p w14:paraId="06DA0303" w14:textId="74B22FC7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1FF43A31" w14:textId="77777777" w:rsidR="00A04E28" w:rsidRPr="008E4004" w:rsidRDefault="003168C7" w:rsidP="00A04E28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12</w:t>
      </w:r>
      <w:r w:rsidR="00A04E28" w:rsidRPr="008E4004">
        <w:rPr>
          <w:rFonts w:ascii="Courier" w:hAnsi="Courier" w:cs="Helvetica"/>
          <w:sz w:val="19"/>
          <w:szCs w:val="19"/>
        </w:rPr>
        <w:tab/>
        <w:t xml:space="preserve">Caroline Ann Baur &amp; Vanessà Heer, </w:t>
      </w:r>
      <w:r w:rsidR="00A04E28" w:rsidRPr="008E4004">
        <w:rPr>
          <w:rFonts w:ascii="Courier" w:hAnsi="Courier" w:cs="Helvetica"/>
          <w:i/>
          <w:iCs/>
          <w:sz w:val="19"/>
          <w:szCs w:val="19"/>
        </w:rPr>
        <w:t>Tremor Walks</w:t>
      </w:r>
      <w:r w:rsidR="00A04E28" w:rsidRPr="008E4004">
        <w:rPr>
          <w:rFonts w:ascii="Courier" w:hAnsi="Courier" w:cs="Helvetica"/>
          <w:sz w:val="19"/>
          <w:szCs w:val="19"/>
        </w:rPr>
        <w:t>, 2020. Photo: Kunst Halle Sankt Gallen, Sebastian Schaub</w:t>
      </w:r>
    </w:p>
    <w:p w14:paraId="4832D0D5" w14:textId="608263C1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0539BDEE" w14:textId="40507F7F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  <w:r w:rsidRPr="003600B5">
        <w:rPr>
          <w:rFonts w:ascii="Courier" w:hAnsi="Courier" w:cs="Helvetica"/>
          <w:sz w:val="19"/>
          <w:szCs w:val="19"/>
          <w:lang w:val="en-US"/>
        </w:rPr>
        <w:t xml:space="preserve">KHSG </w:t>
      </w:r>
      <w:r w:rsidR="001823A6" w:rsidRPr="003600B5">
        <w:rPr>
          <w:rFonts w:ascii="Courier" w:hAnsi="Courier" w:cs="Helvetica"/>
          <w:sz w:val="19"/>
          <w:szCs w:val="19"/>
          <w:lang w:val="en-US"/>
        </w:rPr>
        <w:t>13</w:t>
      </w:r>
      <w:r w:rsidR="00A04E28" w:rsidRPr="003600B5">
        <w:rPr>
          <w:rFonts w:ascii="Courier" w:hAnsi="Courier" w:cs="Helvetica"/>
          <w:sz w:val="19"/>
          <w:szCs w:val="19"/>
          <w:lang w:val="en-US"/>
        </w:rPr>
        <w:tab/>
        <w:t xml:space="preserve">«WO WIR», </w:t>
      </w:r>
      <w:r w:rsidR="00B35F8D" w:rsidRPr="003600B5">
        <w:rPr>
          <w:rFonts w:ascii="Courier" w:hAnsi="Courier" w:cs="Helvetica"/>
          <w:sz w:val="19"/>
          <w:szCs w:val="19"/>
          <w:lang w:val="en-US"/>
        </w:rPr>
        <w:t>exhibition view</w:t>
      </w:r>
      <w:r w:rsidR="00A04E28" w:rsidRPr="003600B5">
        <w:rPr>
          <w:rFonts w:ascii="Courier" w:hAnsi="Courier" w:cs="Helvetica"/>
          <w:sz w:val="19"/>
          <w:szCs w:val="19"/>
          <w:lang w:val="en-US"/>
        </w:rPr>
        <w:t xml:space="preserve">, 2020, </w:t>
      </w:r>
      <w:r w:rsidR="003600B5" w:rsidRPr="003600B5">
        <w:rPr>
          <w:rFonts w:ascii="Courier" w:hAnsi="Courier" w:cs="Helvetica"/>
          <w:sz w:val="19"/>
          <w:szCs w:val="19"/>
          <w:lang w:val="en-US"/>
        </w:rPr>
        <w:t>archive of the Kunst Halle Sankt Gallen as a workspace</w:t>
      </w:r>
      <w:r w:rsidR="00A04E28" w:rsidRPr="003600B5">
        <w:rPr>
          <w:rFonts w:ascii="Courier" w:hAnsi="Courier" w:cs="Helvetica"/>
          <w:sz w:val="19"/>
          <w:szCs w:val="19"/>
          <w:lang w:val="en-US"/>
        </w:rPr>
        <w:t xml:space="preserve">. </w:t>
      </w:r>
      <w:r w:rsidR="00A04E28" w:rsidRPr="008E4004">
        <w:rPr>
          <w:rFonts w:ascii="Courier" w:hAnsi="Courier" w:cs="Helvetica"/>
          <w:sz w:val="19"/>
          <w:szCs w:val="19"/>
        </w:rPr>
        <w:t>Photo: Kunst Halle Sankt Gallen, Sebastian Schaub</w:t>
      </w:r>
    </w:p>
    <w:p w14:paraId="63E89F00" w14:textId="6E28ADB2" w:rsidR="003168C7" w:rsidRPr="008E4004" w:rsidRDefault="003168C7" w:rsidP="001823A6">
      <w:pPr>
        <w:rPr>
          <w:rFonts w:ascii="Courier" w:hAnsi="Courier" w:cs="Helvetica"/>
          <w:sz w:val="19"/>
          <w:szCs w:val="19"/>
        </w:rPr>
      </w:pPr>
    </w:p>
    <w:p w14:paraId="5483CC11" w14:textId="1A5180EA" w:rsidR="00D50024" w:rsidRPr="008E4004" w:rsidRDefault="003168C7" w:rsidP="00D50024">
      <w:pPr>
        <w:ind w:left="1416" w:hanging="1416"/>
        <w:rPr>
          <w:rFonts w:ascii="Courier" w:hAnsi="Courier" w:cs="Helvetica"/>
          <w:sz w:val="19"/>
          <w:szCs w:val="19"/>
        </w:rPr>
      </w:pPr>
      <w:r w:rsidRPr="003600B5">
        <w:rPr>
          <w:rFonts w:ascii="Courier" w:hAnsi="Courier" w:cs="Helvetica"/>
          <w:sz w:val="19"/>
          <w:szCs w:val="19"/>
          <w:lang w:val="en-US"/>
        </w:rPr>
        <w:t xml:space="preserve">KHSG </w:t>
      </w:r>
      <w:r w:rsidR="001823A6" w:rsidRPr="003600B5">
        <w:rPr>
          <w:rFonts w:ascii="Courier" w:hAnsi="Courier" w:cs="Helvetica"/>
          <w:sz w:val="19"/>
          <w:szCs w:val="19"/>
          <w:lang w:val="en-US"/>
        </w:rPr>
        <w:t>14</w:t>
      </w:r>
      <w:r w:rsidR="00D50024" w:rsidRPr="003600B5">
        <w:rPr>
          <w:rFonts w:ascii="Courier" w:hAnsi="Courier" w:cs="Helvetica"/>
          <w:sz w:val="19"/>
          <w:szCs w:val="19"/>
          <w:lang w:val="en-US"/>
        </w:rPr>
        <w:tab/>
        <w:t xml:space="preserve">«WO WIR», </w:t>
      </w:r>
      <w:r w:rsidR="00B35F8D" w:rsidRPr="003600B5">
        <w:rPr>
          <w:rFonts w:ascii="Courier" w:hAnsi="Courier" w:cs="Helvetica"/>
          <w:sz w:val="19"/>
          <w:szCs w:val="19"/>
          <w:lang w:val="en-US"/>
        </w:rPr>
        <w:t>exhibition view</w:t>
      </w:r>
      <w:r w:rsidR="00D50024" w:rsidRPr="003600B5">
        <w:rPr>
          <w:rFonts w:ascii="Courier" w:hAnsi="Courier" w:cs="Helvetica"/>
          <w:sz w:val="19"/>
          <w:szCs w:val="19"/>
          <w:lang w:val="en-US"/>
        </w:rPr>
        <w:t xml:space="preserve">, 2020, </w:t>
      </w:r>
      <w:r w:rsidR="003600B5" w:rsidRPr="003600B5">
        <w:rPr>
          <w:rFonts w:ascii="Courier" w:hAnsi="Courier" w:cs="Helvetica"/>
          <w:sz w:val="19"/>
          <w:szCs w:val="19"/>
          <w:lang w:val="en-US"/>
        </w:rPr>
        <w:t>archive of the Kunst Halle Sankt Gallen as a workspace</w:t>
      </w:r>
      <w:r w:rsidR="00D50024" w:rsidRPr="003600B5">
        <w:rPr>
          <w:rFonts w:ascii="Courier" w:hAnsi="Courier" w:cs="Helvetica"/>
          <w:sz w:val="19"/>
          <w:szCs w:val="19"/>
          <w:lang w:val="en-US"/>
        </w:rPr>
        <w:t xml:space="preserve">. </w:t>
      </w:r>
      <w:r w:rsidR="00D50024" w:rsidRPr="008E4004">
        <w:rPr>
          <w:rFonts w:ascii="Courier" w:hAnsi="Courier" w:cs="Helvetica"/>
          <w:sz w:val="19"/>
          <w:szCs w:val="19"/>
        </w:rPr>
        <w:t>Photo: Kunst Halle Sankt Gallen, Sebastian Schaub</w:t>
      </w:r>
    </w:p>
    <w:p w14:paraId="502BD51A" w14:textId="3C9B30FE" w:rsidR="001823A6" w:rsidRPr="008E4004" w:rsidRDefault="001823A6" w:rsidP="00D50024">
      <w:pPr>
        <w:rPr>
          <w:rFonts w:ascii="Courier" w:hAnsi="Courier" w:cs="Helvetica"/>
          <w:sz w:val="19"/>
          <w:szCs w:val="19"/>
        </w:rPr>
      </w:pPr>
    </w:p>
    <w:p w14:paraId="794F9BC2" w14:textId="5C514A77" w:rsidR="00D50024" w:rsidRPr="008E4004" w:rsidRDefault="001823A6" w:rsidP="00D50024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15</w:t>
      </w:r>
      <w:r w:rsidR="00D50024" w:rsidRPr="008E4004">
        <w:rPr>
          <w:rFonts w:ascii="Courier" w:hAnsi="Courier" w:cs="Helvetica"/>
          <w:sz w:val="19"/>
          <w:szCs w:val="19"/>
        </w:rPr>
        <w:tab/>
        <w:t xml:space="preserve">«WO WIR», </w:t>
      </w:r>
      <w:r w:rsidR="00B35F8D">
        <w:rPr>
          <w:rFonts w:ascii="Courier" w:hAnsi="Courier" w:cs="Helvetica"/>
          <w:sz w:val="19"/>
          <w:szCs w:val="19"/>
        </w:rPr>
        <w:t>exhibition view</w:t>
      </w:r>
      <w:r w:rsidR="00D50024" w:rsidRPr="008E4004">
        <w:rPr>
          <w:rFonts w:ascii="Courier" w:hAnsi="Courier" w:cs="Helvetica"/>
          <w:sz w:val="19"/>
          <w:szCs w:val="19"/>
        </w:rPr>
        <w:t xml:space="preserve">, 2020, </w:t>
      </w:r>
      <w:r w:rsidR="003600B5" w:rsidRPr="003600B5">
        <w:rPr>
          <w:rFonts w:ascii="Courier" w:hAnsi="Courier" w:cs="Helvetica"/>
          <w:sz w:val="19"/>
          <w:szCs w:val="19"/>
        </w:rPr>
        <w:t>archive of the Kunst Halle Sankt Gallen as a workspace</w:t>
      </w:r>
      <w:r w:rsidR="00D50024" w:rsidRPr="008E4004">
        <w:rPr>
          <w:rFonts w:ascii="Courier" w:hAnsi="Courier" w:cs="Helvetica"/>
          <w:sz w:val="19"/>
          <w:szCs w:val="19"/>
        </w:rPr>
        <w:t>. Photo: Kunst Halle Sankt Gallen, Sebastian Schaub</w:t>
      </w:r>
    </w:p>
    <w:p w14:paraId="28B3655A" w14:textId="7E17517E" w:rsidR="001823A6" w:rsidRPr="008E4004" w:rsidRDefault="001823A6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569A8F4A" w14:textId="77777777" w:rsidR="003168C7" w:rsidRPr="008E4004" w:rsidRDefault="003168C7" w:rsidP="00D43123">
      <w:pPr>
        <w:ind w:left="1416" w:hanging="1416"/>
        <w:rPr>
          <w:rFonts w:ascii="Courier" w:hAnsi="Courier"/>
          <w:bCs/>
          <w:color w:val="000000" w:themeColor="text1"/>
          <w:sz w:val="19"/>
          <w:szCs w:val="19"/>
        </w:rPr>
      </w:pPr>
    </w:p>
    <w:sectPr w:rsidR="003168C7" w:rsidRPr="008E4004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C3FB7" w14:textId="77777777" w:rsidR="00A07E5F" w:rsidRDefault="00A07E5F">
      <w:r>
        <w:separator/>
      </w:r>
    </w:p>
  </w:endnote>
  <w:endnote w:type="continuationSeparator" w:id="0">
    <w:p w14:paraId="110DC591" w14:textId="77777777" w:rsidR="00A07E5F" w:rsidRDefault="00A0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24F72" w14:textId="77777777" w:rsidR="00A07E5F" w:rsidRDefault="00A07E5F">
      <w:r>
        <w:separator/>
      </w:r>
    </w:p>
  </w:footnote>
  <w:footnote w:type="continuationSeparator" w:id="0">
    <w:p w14:paraId="76C4DE6B" w14:textId="77777777" w:rsidR="00A07E5F" w:rsidRDefault="00A07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6D04"/>
    <w:rsid w:val="0005306D"/>
    <w:rsid w:val="000550D4"/>
    <w:rsid w:val="00055EF1"/>
    <w:rsid w:val="0006055F"/>
    <w:rsid w:val="00080A98"/>
    <w:rsid w:val="00083B7E"/>
    <w:rsid w:val="000C225E"/>
    <w:rsid w:val="000D3A7A"/>
    <w:rsid w:val="000D5A0B"/>
    <w:rsid w:val="000E5491"/>
    <w:rsid w:val="00101A02"/>
    <w:rsid w:val="00107B88"/>
    <w:rsid w:val="0011262F"/>
    <w:rsid w:val="001310FE"/>
    <w:rsid w:val="00144556"/>
    <w:rsid w:val="00167CB7"/>
    <w:rsid w:val="001823A6"/>
    <w:rsid w:val="00194399"/>
    <w:rsid w:val="00196C0B"/>
    <w:rsid w:val="001A6E6A"/>
    <w:rsid w:val="001F4D9E"/>
    <w:rsid w:val="00231403"/>
    <w:rsid w:val="00256267"/>
    <w:rsid w:val="002A2062"/>
    <w:rsid w:val="002A4A9F"/>
    <w:rsid w:val="002E3F91"/>
    <w:rsid w:val="00301704"/>
    <w:rsid w:val="00311168"/>
    <w:rsid w:val="003168C7"/>
    <w:rsid w:val="0032586F"/>
    <w:rsid w:val="003600B5"/>
    <w:rsid w:val="003A7A5B"/>
    <w:rsid w:val="003C164C"/>
    <w:rsid w:val="003D1468"/>
    <w:rsid w:val="0040508E"/>
    <w:rsid w:val="00426569"/>
    <w:rsid w:val="00436FE5"/>
    <w:rsid w:val="00444BC7"/>
    <w:rsid w:val="004547BA"/>
    <w:rsid w:val="0046212C"/>
    <w:rsid w:val="00466113"/>
    <w:rsid w:val="0047016C"/>
    <w:rsid w:val="004832B8"/>
    <w:rsid w:val="00483457"/>
    <w:rsid w:val="004940A3"/>
    <w:rsid w:val="004974FF"/>
    <w:rsid w:val="004A7DAF"/>
    <w:rsid w:val="004D0249"/>
    <w:rsid w:val="004D3F04"/>
    <w:rsid w:val="004E04C8"/>
    <w:rsid w:val="00534DDE"/>
    <w:rsid w:val="00551DAA"/>
    <w:rsid w:val="005A4D9C"/>
    <w:rsid w:val="005C2E9F"/>
    <w:rsid w:val="005C6A45"/>
    <w:rsid w:val="005D0E54"/>
    <w:rsid w:val="005D48B8"/>
    <w:rsid w:val="005F3D06"/>
    <w:rsid w:val="0062745B"/>
    <w:rsid w:val="00630816"/>
    <w:rsid w:val="0063167C"/>
    <w:rsid w:val="00640719"/>
    <w:rsid w:val="006571B5"/>
    <w:rsid w:val="00663C6E"/>
    <w:rsid w:val="00676916"/>
    <w:rsid w:val="00682719"/>
    <w:rsid w:val="006840EC"/>
    <w:rsid w:val="006A341E"/>
    <w:rsid w:val="006C5DF8"/>
    <w:rsid w:val="006D36DE"/>
    <w:rsid w:val="006E4E0B"/>
    <w:rsid w:val="006E5236"/>
    <w:rsid w:val="00751E90"/>
    <w:rsid w:val="0075689F"/>
    <w:rsid w:val="00757CB2"/>
    <w:rsid w:val="00760065"/>
    <w:rsid w:val="0076411C"/>
    <w:rsid w:val="00776D9B"/>
    <w:rsid w:val="007954A5"/>
    <w:rsid w:val="007A223A"/>
    <w:rsid w:val="007C6EDD"/>
    <w:rsid w:val="007C7435"/>
    <w:rsid w:val="007D5E2E"/>
    <w:rsid w:val="00831C21"/>
    <w:rsid w:val="008823A9"/>
    <w:rsid w:val="00883EFE"/>
    <w:rsid w:val="00893A39"/>
    <w:rsid w:val="008B3040"/>
    <w:rsid w:val="008E4004"/>
    <w:rsid w:val="00920547"/>
    <w:rsid w:val="0092481A"/>
    <w:rsid w:val="0092747F"/>
    <w:rsid w:val="0092788E"/>
    <w:rsid w:val="00941FA6"/>
    <w:rsid w:val="009561B9"/>
    <w:rsid w:val="00957665"/>
    <w:rsid w:val="0096056E"/>
    <w:rsid w:val="009803D5"/>
    <w:rsid w:val="00996472"/>
    <w:rsid w:val="009A3F50"/>
    <w:rsid w:val="009B1D13"/>
    <w:rsid w:val="009F5B12"/>
    <w:rsid w:val="00A00A62"/>
    <w:rsid w:val="00A04E28"/>
    <w:rsid w:val="00A07E5F"/>
    <w:rsid w:val="00A17074"/>
    <w:rsid w:val="00A21D04"/>
    <w:rsid w:val="00A3751D"/>
    <w:rsid w:val="00A47F73"/>
    <w:rsid w:val="00A5436E"/>
    <w:rsid w:val="00A55A08"/>
    <w:rsid w:val="00A71FEF"/>
    <w:rsid w:val="00AC362F"/>
    <w:rsid w:val="00AE6318"/>
    <w:rsid w:val="00B00FA9"/>
    <w:rsid w:val="00B07882"/>
    <w:rsid w:val="00B16B58"/>
    <w:rsid w:val="00B20FC9"/>
    <w:rsid w:val="00B35F8D"/>
    <w:rsid w:val="00B41004"/>
    <w:rsid w:val="00B55B94"/>
    <w:rsid w:val="00B56D22"/>
    <w:rsid w:val="00B641F8"/>
    <w:rsid w:val="00B75A4C"/>
    <w:rsid w:val="00B874CC"/>
    <w:rsid w:val="00BB5408"/>
    <w:rsid w:val="00BD38D4"/>
    <w:rsid w:val="00BD736B"/>
    <w:rsid w:val="00BE7A9C"/>
    <w:rsid w:val="00C02EEA"/>
    <w:rsid w:val="00C22DC0"/>
    <w:rsid w:val="00C24E04"/>
    <w:rsid w:val="00C4586A"/>
    <w:rsid w:val="00C6523D"/>
    <w:rsid w:val="00C652AE"/>
    <w:rsid w:val="00C7441B"/>
    <w:rsid w:val="00C81F2A"/>
    <w:rsid w:val="00D02813"/>
    <w:rsid w:val="00D052F3"/>
    <w:rsid w:val="00D071A1"/>
    <w:rsid w:val="00D07429"/>
    <w:rsid w:val="00D43123"/>
    <w:rsid w:val="00D455EC"/>
    <w:rsid w:val="00D47B19"/>
    <w:rsid w:val="00D50024"/>
    <w:rsid w:val="00D50A8D"/>
    <w:rsid w:val="00D56E8B"/>
    <w:rsid w:val="00D6072F"/>
    <w:rsid w:val="00D71305"/>
    <w:rsid w:val="00D71F86"/>
    <w:rsid w:val="00D82097"/>
    <w:rsid w:val="00DA1F83"/>
    <w:rsid w:val="00DB468C"/>
    <w:rsid w:val="00DB7FDE"/>
    <w:rsid w:val="00DC142C"/>
    <w:rsid w:val="00DD2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53AF"/>
    <w:rsid w:val="00E96567"/>
    <w:rsid w:val="00E965BC"/>
    <w:rsid w:val="00EB1924"/>
    <w:rsid w:val="00EE5A02"/>
    <w:rsid w:val="00F6615A"/>
    <w:rsid w:val="00F77549"/>
    <w:rsid w:val="00F81082"/>
    <w:rsid w:val="00FA44CA"/>
    <w:rsid w:val="00FC379F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4D9C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5A4D9C"/>
  </w:style>
  <w:style w:type="character" w:styleId="Hyperlink">
    <w:name w:val="Hyperlink"/>
    <w:basedOn w:val="Absatz-Standardschriftart"/>
    <w:uiPriority w:val="99"/>
    <w:semiHidden/>
    <w:unhideWhenUsed/>
    <w:rsid w:val="005A4D9C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F4F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7</cp:revision>
  <cp:lastPrinted>2020-11-25T14:59:00Z</cp:lastPrinted>
  <dcterms:created xsi:type="dcterms:W3CDTF">2020-12-15T15:31:00Z</dcterms:created>
  <dcterms:modified xsi:type="dcterms:W3CDTF">2021-03-03T08:55:00Z</dcterms:modified>
</cp:coreProperties>
</file>