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A8533" w14:textId="243D4ADC" w:rsidR="00B641F8" w:rsidRPr="00002287" w:rsidRDefault="00957665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002287">
        <w:rPr>
          <w:rFonts w:ascii="Courier" w:eastAsia="Courier" w:hAnsi="Courier" w:cs="Courier"/>
          <w:b/>
          <w:noProof/>
          <w:sz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85C2B2C" wp14:editId="051DEF08">
            <wp:simplePos x="0" y="0"/>
            <wp:positionH relativeFrom="margin">
              <wp:posOffset>3713933</wp:posOffset>
            </wp:positionH>
            <wp:positionV relativeFrom="paragraph">
              <wp:posOffset>4017</wp:posOffset>
            </wp:positionV>
            <wp:extent cx="2020186" cy="1058914"/>
            <wp:effectExtent l="0" t="0" r="0" b="0"/>
            <wp:wrapNone/>
            <wp:docPr id="1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86" cy="10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DBD163" w14:textId="77777777" w:rsidR="00917987" w:rsidRDefault="0091798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</w:p>
    <w:p w14:paraId="588EB9BC" w14:textId="0814F560" w:rsidR="00917987" w:rsidRDefault="0091798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</w:p>
    <w:p w14:paraId="27161C5F" w14:textId="77777777" w:rsidR="001F4801" w:rsidRDefault="001F4801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</w:p>
    <w:p w14:paraId="7108427B" w14:textId="25AAEFEF" w:rsidR="00B41004" w:rsidRPr="002D4E8D" w:rsidRDefault="00521683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  <w:r w:rsidRPr="002D4E8D">
        <w:rPr>
          <w:rFonts w:ascii="Courier" w:hAnsi="Courier"/>
          <w:b/>
          <w:sz w:val="20"/>
          <w:lang w:val="en-US"/>
        </w:rPr>
        <w:t>C</w:t>
      </w:r>
      <w:r w:rsidR="001D49A2" w:rsidRPr="002D4E8D">
        <w:rPr>
          <w:rFonts w:ascii="Courier" w:hAnsi="Courier"/>
          <w:b/>
          <w:sz w:val="20"/>
          <w:lang w:val="en-US"/>
        </w:rPr>
        <w:t xml:space="preserve">aptions </w:t>
      </w:r>
      <w:r w:rsidR="003D3B65" w:rsidRPr="002D4E8D">
        <w:rPr>
          <w:rFonts w:ascii="Courier" w:hAnsi="Courier"/>
          <w:b/>
          <w:sz w:val="20"/>
          <w:lang w:val="en-US"/>
        </w:rPr>
        <w:t>p</w:t>
      </w:r>
      <w:r w:rsidR="001D49A2" w:rsidRPr="002D4E8D">
        <w:rPr>
          <w:rFonts w:ascii="Courier" w:hAnsi="Courier"/>
          <w:b/>
          <w:sz w:val="20"/>
          <w:lang w:val="en-US"/>
        </w:rPr>
        <w:t xml:space="preserve">ress </w:t>
      </w:r>
      <w:r w:rsidR="003D3B65" w:rsidRPr="002D4E8D">
        <w:rPr>
          <w:rFonts w:ascii="Courier" w:hAnsi="Courier"/>
          <w:b/>
          <w:sz w:val="20"/>
          <w:lang w:val="en-US"/>
        </w:rPr>
        <w:t>i</w:t>
      </w:r>
      <w:r w:rsidR="001D49A2" w:rsidRPr="002D4E8D">
        <w:rPr>
          <w:rFonts w:ascii="Courier" w:hAnsi="Courier"/>
          <w:b/>
          <w:sz w:val="20"/>
          <w:lang w:val="en-US"/>
        </w:rPr>
        <w:t xml:space="preserve">mages </w:t>
      </w:r>
    </w:p>
    <w:p w14:paraId="0BE7AC22" w14:textId="77777777" w:rsidR="00167CB7" w:rsidRPr="00D10A79" w:rsidRDefault="00167CB7" w:rsidP="00167CB7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012790F9" w14:textId="540A1AF4" w:rsidR="00851D4A" w:rsidRPr="00D10A79" w:rsidRDefault="00851D4A" w:rsidP="00851D4A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35AA7F50" w14:textId="35FFD265" w:rsidR="00851D4A" w:rsidRPr="00D10A79" w:rsidRDefault="007A0D06" w:rsidP="00851D4A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r w:rsidRPr="00D10A79">
        <w:rPr>
          <w:rFonts w:ascii="Courier" w:eastAsia="Courier" w:hAnsi="Courier" w:cs="Courier"/>
          <w:b/>
          <w:sz w:val="20"/>
          <w:lang w:val="en-US"/>
        </w:rPr>
        <w:t>Ari Marcopoul</w:t>
      </w:r>
      <w:r w:rsidR="00B427C8" w:rsidRPr="00D10A79">
        <w:rPr>
          <w:rFonts w:ascii="Courier" w:eastAsia="Courier" w:hAnsi="Courier" w:cs="Courier"/>
          <w:b/>
          <w:sz w:val="20"/>
          <w:lang w:val="en-US"/>
        </w:rPr>
        <w:t>o</w:t>
      </w:r>
      <w:r w:rsidRPr="00D10A79">
        <w:rPr>
          <w:rFonts w:ascii="Courier" w:eastAsia="Courier" w:hAnsi="Courier" w:cs="Courier"/>
          <w:b/>
          <w:sz w:val="20"/>
          <w:lang w:val="en-US"/>
        </w:rPr>
        <w:t>s</w:t>
      </w:r>
    </w:p>
    <w:p w14:paraId="014B0249" w14:textId="77777777" w:rsidR="007A0D06" w:rsidRPr="00D10A79" w:rsidRDefault="007A0D06" w:rsidP="009E162E">
      <w:pPr>
        <w:spacing w:line="264" w:lineRule="auto"/>
        <w:rPr>
          <w:rFonts w:ascii="Courier" w:hAnsi="Courier"/>
          <w:b/>
          <w:bCs/>
          <w:sz w:val="20"/>
          <w:szCs w:val="20"/>
          <w:lang w:val="en-US" w:eastAsia="de-DE"/>
        </w:rPr>
      </w:pPr>
    </w:p>
    <w:p w14:paraId="7DAAD6C1" w14:textId="3361D255" w:rsidR="00E27C49" w:rsidRPr="00D10A79" w:rsidRDefault="001D49A2" w:rsidP="009E162E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r w:rsidRPr="00D10A79">
        <w:rPr>
          <w:rFonts w:ascii="Courier" w:eastAsia="Courier" w:hAnsi="Courier" w:cs="Courier"/>
          <w:b/>
          <w:sz w:val="20"/>
          <w:lang w:val="en-US"/>
        </w:rPr>
        <w:t>21 May</w:t>
      </w:r>
      <w:r w:rsidR="00167CB7" w:rsidRPr="00D10A79">
        <w:rPr>
          <w:rFonts w:ascii="Courier" w:eastAsia="Courier" w:hAnsi="Courier" w:cs="Courier"/>
          <w:b/>
          <w:sz w:val="20"/>
          <w:lang w:val="en-US"/>
        </w:rPr>
        <w:t xml:space="preserve"> – </w:t>
      </w:r>
      <w:r w:rsidRPr="00D10A79">
        <w:rPr>
          <w:rFonts w:ascii="Courier" w:eastAsia="Courier" w:hAnsi="Courier" w:cs="Courier"/>
          <w:b/>
          <w:sz w:val="20"/>
          <w:lang w:val="en-US"/>
        </w:rPr>
        <w:t>7 August</w:t>
      </w:r>
      <w:r w:rsidR="004D3F04" w:rsidRPr="00D10A79">
        <w:rPr>
          <w:rFonts w:ascii="Courier" w:eastAsia="Courier" w:hAnsi="Courier" w:cs="Courier"/>
          <w:b/>
          <w:sz w:val="20"/>
          <w:lang w:val="en-US"/>
        </w:rPr>
        <w:t xml:space="preserve"> </w:t>
      </w:r>
      <w:r w:rsidR="00167CB7" w:rsidRPr="00D10A79">
        <w:rPr>
          <w:rFonts w:ascii="Courier" w:eastAsia="Courier" w:hAnsi="Courier" w:cs="Courier"/>
          <w:b/>
          <w:sz w:val="20"/>
          <w:lang w:val="en-US"/>
        </w:rPr>
        <w:t>20</w:t>
      </w:r>
      <w:r w:rsidR="004D3F04" w:rsidRPr="00D10A79">
        <w:rPr>
          <w:rFonts w:ascii="Courier" w:eastAsia="Courier" w:hAnsi="Courier" w:cs="Courier"/>
          <w:b/>
          <w:sz w:val="20"/>
          <w:lang w:val="en-US"/>
        </w:rPr>
        <w:t>2</w:t>
      </w:r>
      <w:bookmarkStart w:id="0" w:name="OLE_LINK34"/>
      <w:bookmarkStart w:id="1" w:name="OLE_LINK35"/>
      <w:r w:rsidR="007A0D06" w:rsidRPr="00D10A79">
        <w:rPr>
          <w:rFonts w:ascii="Courier" w:eastAsia="Courier" w:hAnsi="Courier" w:cs="Courier"/>
          <w:b/>
          <w:sz w:val="20"/>
          <w:lang w:val="en-US"/>
        </w:rPr>
        <w:t>2</w:t>
      </w:r>
    </w:p>
    <w:bookmarkEnd w:id="0"/>
    <w:bookmarkEnd w:id="1"/>
    <w:p w14:paraId="200FCEEB" w14:textId="6F89ECBE" w:rsidR="0076411C" w:rsidRPr="00D10A79" w:rsidRDefault="0076411C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194C2A4A" w14:textId="77777777" w:rsidR="006233DD" w:rsidRPr="00D10A79" w:rsidRDefault="006233DD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1B945393" w14:textId="2456F656" w:rsidR="00917987" w:rsidRPr="00D10A79" w:rsidRDefault="00917987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3735031B" w14:textId="77777777" w:rsidR="00917987" w:rsidRPr="00D10A79" w:rsidRDefault="00917987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3B7B97FB" w14:textId="77777777" w:rsidR="002A4E37" w:rsidRPr="002A4E37" w:rsidRDefault="00DD5CBE" w:rsidP="002A4E37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</w:rPr>
      </w:pPr>
      <w:r w:rsidRPr="002A4E37">
        <w:rPr>
          <w:rFonts w:ascii="Courier" w:hAnsi="Courier" w:cs="Helvetica"/>
          <w:sz w:val="20"/>
        </w:rPr>
        <w:t>KHSG 0</w:t>
      </w:r>
      <w:r w:rsidR="009E162E" w:rsidRPr="002A4E37">
        <w:rPr>
          <w:rFonts w:ascii="Courier" w:hAnsi="Courier" w:cs="Helvetica"/>
          <w:sz w:val="20"/>
        </w:rPr>
        <w:t>1</w:t>
      </w:r>
      <w:r w:rsidR="00E96567" w:rsidRPr="002A4E37">
        <w:rPr>
          <w:rFonts w:ascii="Courier" w:hAnsi="Courier" w:cs="Helvetica"/>
          <w:sz w:val="20"/>
        </w:rPr>
        <w:tab/>
      </w:r>
      <w:r w:rsidR="002A4E37" w:rsidRPr="002A4E37">
        <w:rPr>
          <w:rFonts w:ascii="Courier" w:hAnsi="Courier" w:cs="Helvetica"/>
          <w:sz w:val="20"/>
        </w:rPr>
        <w:t>Ari Marcopoulos,</w:t>
      </w:r>
      <w:r w:rsidR="002A4E37" w:rsidRPr="002A4E37">
        <w:rPr>
          <w:rFonts w:ascii="Courier" w:hAnsi="Courier" w:cs="Helvetica"/>
          <w:i/>
          <w:iCs/>
          <w:sz w:val="20"/>
        </w:rPr>
        <w:t xml:space="preserve"> Upstream</w:t>
      </w:r>
      <w:r w:rsidR="002A4E37" w:rsidRPr="002A4E37">
        <w:rPr>
          <w:rFonts w:ascii="Courier" w:hAnsi="Courier" w:cs="Helvetica"/>
          <w:sz w:val="20"/>
        </w:rPr>
        <w:t xml:space="preserve">, 2022. </w:t>
      </w:r>
    </w:p>
    <w:p w14:paraId="5144BE1F" w14:textId="2FD65CF4" w:rsidR="009E162E" w:rsidRPr="002A4E37" w:rsidRDefault="002A4E37" w:rsidP="002A4E37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</w:rPr>
      </w:pPr>
      <w:r w:rsidRPr="002A4E37">
        <w:rPr>
          <w:rFonts w:ascii="Courier" w:hAnsi="Courier" w:cs="Helvetica"/>
          <w:sz w:val="20"/>
        </w:rPr>
        <w:t xml:space="preserve">     </w:t>
      </w:r>
      <w:r w:rsidRPr="009B2448">
        <w:rPr>
          <w:rFonts w:ascii="Courier" w:hAnsi="Courier" w:cs="Helvetica"/>
          <w:sz w:val="20"/>
        </w:rPr>
        <w:tab/>
        <w:t>Photo:</w:t>
      </w:r>
      <w:r>
        <w:rPr>
          <w:rFonts w:ascii="Courier" w:hAnsi="Courier" w:cs="Helvetica"/>
          <w:sz w:val="20"/>
        </w:rPr>
        <w:t xml:space="preserve"> </w:t>
      </w:r>
      <w:r w:rsidRPr="009B2448">
        <w:rPr>
          <w:rFonts w:ascii="Courier" w:hAnsi="Courier" w:cs="Helvetica"/>
          <w:sz w:val="20"/>
        </w:rPr>
        <w:t xml:space="preserve">Kunst Halle Sankt Gallen, Sebastian Schaub. </w:t>
      </w:r>
    </w:p>
    <w:p w14:paraId="3AD954F1" w14:textId="77777777" w:rsidR="002A4E37" w:rsidRDefault="002A4E37" w:rsidP="002A4E37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</w:rPr>
      </w:pPr>
    </w:p>
    <w:p w14:paraId="125B5C20" w14:textId="6C0C9C69" w:rsidR="002A4E37" w:rsidRPr="0049293D" w:rsidRDefault="002A4E37" w:rsidP="002A4E37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</w:rPr>
      </w:pPr>
      <w:r w:rsidRPr="0049293D">
        <w:rPr>
          <w:rFonts w:ascii="Courier" w:hAnsi="Courier" w:cs="Helvetica"/>
          <w:sz w:val="20"/>
        </w:rPr>
        <w:t>KHSG 0</w:t>
      </w:r>
      <w:r>
        <w:rPr>
          <w:rFonts w:ascii="Courier" w:hAnsi="Courier" w:cs="Helvetica"/>
          <w:sz w:val="20"/>
        </w:rPr>
        <w:t>2</w:t>
      </w:r>
      <w:r w:rsidRPr="0049293D">
        <w:rPr>
          <w:rFonts w:ascii="Courier" w:hAnsi="Courier" w:cs="Helvetica"/>
          <w:sz w:val="20"/>
        </w:rPr>
        <w:tab/>
        <w:t>Ari Marcopoulos,</w:t>
      </w:r>
      <w:r w:rsidRPr="0049293D">
        <w:rPr>
          <w:rFonts w:ascii="Courier" w:hAnsi="Courier" w:cs="Helvetica"/>
          <w:i/>
          <w:iCs/>
          <w:sz w:val="20"/>
        </w:rPr>
        <w:t xml:space="preserve"> Upstream</w:t>
      </w:r>
      <w:r w:rsidRPr="0049293D">
        <w:rPr>
          <w:rFonts w:ascii="Courier" w:hAnsi="Courier" w:cs="Helvetica"/>
          <w:sz w:val="20"/>
        </w:rPr>
        <w:t xml:space="preserve">, 2022. </w:t>
      </w:r>
    </w:p>
    <w:p w14:paraId="55EA058D" w14:textId="77777777" w:rsidR="002A4E37" w:rsidRPr="00E32FEB" w:rsidRDefault="002A4E37" w:rsidP="002A4E37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</w:rPr>
      </w:pPr>
      <w:r w:rsidRPr="0049293D">
        <w:rPr>
          <w:rFonts w:ascii="Courier" w:hAnsi="Courier" w:cs="Helvetica"/>
          <w:sz w:val="20"/>
        </w:rPr>
        <w:t xml:space="preserve">     </w:t>
      </w:r>
      <w:r w:rsidRPr="009B2448">
        <w:rPr>
          <w:rFonts w:ascii="Courier" w:hAnsi="Courier" w:cs="Helvetica"/>
          <w:sz w:val="20"/>
        </w:rPr>
        <w:tab/>
        <w:t>Photo:</w:t>
      </w:r>
      <w:r>
        <w:rPr>
          <w:rFonts w:ascii="Courier" w:hAnsi="Courier" w:cs="Helvetica"/>
          <w:sz w:val="20"/>
        </w:rPr>
        <w:t xml:space="preserve"> </w:t>
      </w:r>
      <w:r w:rsidRPr="009B2448">
        <w:rPr>
          <w:rFonts w:ascii="Courier" w:hAnsi="Courier" w:cs="Helvetica"/>
          <w:sz w:val="20"/>
        </w:rPr>
        <w:t xml:space="preserve">Kunst Halle Sankt Gallen, Sebastian Schaub. </w:t>
      </w:r>
    </w:p>
    <w:p w14:paraId="12BB0E13" w14:textId="379B95FB" w:rsidR="002A4E37" w:rsidRDefault="002A4E37" w:rsidP="002A4E37">
      <w:pPr>
        <w:pStyle w:val="StandardWeb"/>
        <w:ind w:left="1416" w:hanging="1416"/>
        <w:rPr>
          <w:rFonts w:ascii="Courier" w:hAnsi="Courier"/>
          <w:bCs/>
          <w:sz w:val="20"/>
        </w:rPr>
      </w:pPr>
      <w:r w:rsidRPr="005050BC">
        <w:rPr>
          <w:rFonts w:ascii="Courier" w:hAnsi="Courier"/>
          <w:bCs/>
          <w:sz w:val="20"/>
          <w:lang w:val="pt-BR"/>
        </w:rPr>
        <w:t>KHSG 0</w:t>
      </w:r>
      <w:r>
        <w:rPr>
          <w:rFonts w:ascii="Courier" w:hAnsi="Courier"/>
          <w:bCs/>
          <w:sz w:val="20"/>
          <w:lang w:val="pt-BR"/>
        </w:rPr>
        <w:t>3</w:t>
      </w:r>
      <w:r w:rsidRPr="005050BC">
        <w:rPr>
          <w:rFonts w:ascii="Courier" w:hAnsi="Courier"/>
          <w:bCs/>
          <w:sz w:val="20"/>
          <w:lang w:val="pt-BR"/>
        </w:rPr>
        <w:tab/>
      </w:r>
      <w:r w:rsidRPr="005050BC">
        <w:rPr>
          <w:rFonts w:ascii="Courier" w:hAnsi="Courier" w:cs="Helvetica"/>
          <w:sz w:val="20"/>
          <w:lang w:val="pt-BR"/>
        </w:rPr>
        <w:t>Ari Marcopoulos</w:t>
      </w:r>
      <w:r w:rsidRPr="005050BC">
        <w:rPr>
          <w:rFonts w:ascii="Courier" w:hAnsi="Courier"/>
          <w:bCs/>
          <w:sz w:val="20"/>
          <w:lang w:val="pt-BR"/>
        </w:rPr>
        <w:t>, </w:t>
      </w:r>
      <w:r w:rsidRPr="005050BC">
        <w:rPr>
          <w:rFonts w:ascii="Courier" w:hAnsi="Courier"/>
          <w:bCs/>
          <w:i/>
          <w:iCs/>
          <w:sz w:val="20"/>
          <w:lang w:val="pt-BR"/>
        </w:rPr>
        <w:t>Noise Videos A-I, 2020-21</w:t>
      </w:r>
      <w:r w:rsidRPr="005050BC">
        <w:rPr>
          <w:rFonts w:ascii="Courier" w:hAnsi="Courier"/>
          <w:bCs/>
          <w:sz w:val="20"/>
          <w:lang w:val="pt-BR"/>
        </w:rPr>
        <w:t xml:space="preserve">. </w:t>
      </w:r>
      <w:r w:rsidRPr="005050BC">
        <w:rPr>
          <w:rFonts w:ascii="Courier" w:hAnsi="Courier"/>
          <w:bCs/>
          <w:sz w:val="20"/>
          <w:lang w:val="pt-BR"/>
        </w:rPr>
        <w:br/>
      </w:r>
      <w:r w:rsidRPr="00B073AD">
        <w:rPr>
          <w:rFonts w:ascii="Courier" w:hAnsi="Courier"/>
          <w:bCs/>
          <w:sz w:val="20"/>
        </w:rPr>
        <w:t>Photo: Kunst Halle Sankt Gallen, Sebastian Schaub</w:t>
      </w:r>
      <w:r>
        <w:rPr>
          <w:rFonts w:ascii="Courier" w:hAnsi="Courier"/>
          <w:bCs/>
          <w:sz w:val="20"/>
        </w:rPr>
        <w:t>.</w:t>
      </w:r>
    </w:p>
    <w:p w14:paraId="66D5A1B0" w14:textId="3802B556" w:rsidR="007B68AA" w:rsidRPr="003A5756" w:rsidRDefault="007B68AA" w:rsidP="007B68AA">
      <w:pPr>
        <w:pStyle w:val="StandardWeb"/>
        <w:ind w:left="1416" w:hanging="1416"/>
        <w:rPr>
          <w:rFonts w:ascii="Courier" w:hAnsi="Courier"/>
          <w:bCs/>
          <w:sz w:val="20"/>
          <w:lang w:val="en-US"/>
        </w:rPr>
      </w:pPr>
      <w:r w:rsidRPr="003A5756">
        <w:rPr>
          <w:rFonts w:ascii="Courier" w:hAnsi="Courier"/>
          <w:bCs/>
          <w:sz w:val="20"/>
          <w:lang w:val="en-US"/>
        </w:rPr>
        <w:t>KHSG 04</w:t>
      </w:r>
      <w:r w:rsidRPr="003A5756">
        <w:rPr>
          <w:rFonts w:ascii="Courier" w:hAnsi="Courier"/>
          <w:bCs/>
          <w:sz w:val="20"/>
          <w:lang w:val="en-US"/>
        </w:rPr>
        <w:tab/>
      </w:r>
      <w:r w:rsidRPr="003A5756">
        <w:rPr>
          <w:rFonts w:ascii="Courier" w:hAnsi="Courier" w:cs="Helvetica"/>
          <w:sz w:val="20"/>
          <w:lang w:val="en-US"/>
        </w:rPr>
        <w:t>Ari Marcopoulos</w:t>
      </w:r>
      <w:r w:rsidRPr="003A5756">
        <w:rPr>
          <w:rFonts w:ascii="Courier" w:hAnsi="Courier"/>
          <w:bCs/>
          <w:sz w:val="20"/>
          <w:lang w:val="en-US"/>
        </w:rPr>
        <w:t xml:space="preserve"> «Upstream», exhibition view, 2022.</w:t>
      </w:r>
      <w:r w:rsidRPr="003A5756">
        <w:rPr>
          <w:rFonts w:ascii="Courier" w:hAnsi="Courier"/>
          <w:bCs/>
          <w:sz w:val="20"/>
          <w:lang w:val="en-US"/>
        </w:rPr>
        <w:br/>
        <w:t>Photo: Kunst Halle Sankt Gallen, Sebastian Schaub.</w:t>
      </w:r>
    </w:p>
    <w:p w14:paraId="5AF381C0" w14:textId="37ADB395" w:rsidR="003A5756" w:rsidRPr="003A5756" w:rsidRDefault="003A5756" w:rsidP="003A5756">
      <w:pPr>
        <w:pStyle w:val="StandardWeb"/>
        <w:ind w:left="1416" w:hanging="1416"/>
        <w:rPr>
          <w:rFonts w:ascii="Courier" w:hAnsi="Courier"/>
          <w:bCs/>
          <w:sz w:val="20"/>
          <w:lang w:val="en-US"/>
        </w:rPr>
      </w:pPr>
      <w:r w:rsidRPr="003A5756">
        <w:rPr>
          <w:rFonts w:ascii="Courier" w:hAnsi="Courier"/>
          <w:bCs/>
          <w:sz w:val="20"/>
          <w:lang w:val="en-US"/>
        </w:rPr>
        <w:t>KHSG 05</w:t>
      </w:r>
      <w:r w:rsidRPr="003A5756">
        <w:rPr>
          <w:rFonts w:ascii="Courier" w:hAnsi="Courier"/>
          <w:bCs/>
          <w:sz w:val="20"/>
          <w:lang w:val="en-US"/>
        </w:rPr>
        <w:tab/>
      </w:r>
      <w:r w:rsidRPr="003A5756">
        <w:rPr>
          <w:rFonts w:ascii="Courier" w:hAnsi="Courier" w:cs="Helvetica"/>
          <w:sz w:val="20"/>
          <w:lang w:val="en-US"/>
        </w:rPr>
        <w:t>Ari Marcopoulos</w:t>
      </w:r>
      <w:r w:rsidRPr="003A5756">
        <w:rPr>
          <w:rFonts w:ascii="Courier" w:hAnsi="Courier"/>
          <w:bCs/>
          <w:sz w:val="20"/>
          <w:lang w:val="en-US"/>
        </w:rPr>
        <w:t>, </w:t>
      </w:r>
      <w:r w:rsidRPr="003A5756">
        <w:rPr>
          <w:rFonts w:ascii="Courier" w:hAnsi="Courier"/>
          <w:bCs/>
          <w:i/>
          <w:iCs/>
          <w:sz w:val="20"/>
          <w:lang w:val="en-US"/>
        </w:rPr>
        <w:t>Nova Scotia</w:t>
      </w:r>
      <w:r w:rsidRPr="003A5756">
        <w:rPr>
          <w:rFonts w:ascii="Courier" w:hAnsi="Courier"/>
          <w:bCs/>
          <w:sz w:val="20"/>
          <w:lang w:val="en-US"/>
        </w:rPr>
        <w:t xml:space="preserve">, </w:t>
      </w:r>
      <w:r>
        <w:rPr>
          <w:rFonts w:ascii="Courier" w:hAnsi="Courier"/>
          <w:bCs/>
          <w:sz w:val="20"/>
          <w:lang w:val="en-US"/>
        </w:rPr>
        <w:t>v</w:t>
      </w:r>
      <w:r w:rsidRPr="003A5756">
        <w:rPr>
          <w:rFonts w:ascii="Courier" w:hAnsi="Courier"/>
          <w:bCs/>
          <w:sz w:val="20"/>
          <w:lang w:val="en-US"/>
        </w:rPr>
        <w:t>ideo</w:t>
      </w:r>
      <w:r>
        <w:rPr>
          <w:rFonts w:ascii="Courier" w:hAnsi="Courier"/>
          <w:bCs/>
          <w:sz w:val="20"/>
          <w:lang w:val="en-US"/>
        </w:rPr>
        <w:t xml:space="preserve"> </w:t>
      </w:r>
      <w:r w:rsidRPr="003A5756">
        <w:rPr>
          <w:rFonts w:ascii="Courier" w:hAnsi="Courier"/>
          <w:bCs/>
          <w:sz w:val="20"/>
          <w:lang w:val="en-US"/>
        </w:rPr>
        <w:t>still, 2022.</w:t>
      </w:r>
    </w:p>
    <w:p w14:paraId="6AE0F000" w14:textId="7CB6DD9A" w:rsidR="002A4E37" w:rsidRPr="003A5756" w:rsidRDefault="00D37563" w:rsidP="002A4E37">
      <w:pPr>
        <w:pStyle w:val="StandardWeb"/>
        <w:ind w:left="1416" w:hanging="1416"/>
        <w:rPr>
          <w:rFonts w:ascii="Courier" w:hAnsi="Courier"/>
          <w:bCs/>
          <w:sz w:val="20"/>
          <w:lang w:val="en-US"/>
        </w:rPr>
      </w:pPr>
      <w:r w:rsidRPr="003A5756">
        <w:rPr>
          <w:rFonts w:ascii="Courier" w:hAnsi="Courier"/>
          <w:bCs/>
          <w:sz w:val="20"/>
          <w:lang w:val="en-US"/>
        </w:rPr>
        <w:t>KHSG 0</w:t>
      </w:r>
      <w:r w:rsidR="0020447E">
        <w:rPr>
          <w:rFonts w:ascii="Courier" w:hAnsi="Courier"/>
          <w:bCs/>
          <w:sz w:val="20"/>
          <w:lang w:val="en-US"/>
        </w:rPr>
        <w:t>6</w:t>
      </w:r>
      <w:r w:rsidRPr="003A5756">
        <w:rPr>
          <w:rFonts w:ascii="Courier" w:hAnsi="Courier"/>
          <w:bCs/>
          <w:sz w:val="20"/>
          <w:lang w:val="en-US"/>
        </w:rPr>
        <w:tab/>
      </w:r>
      <w:r w:rsidR="006E5956" w:rsidRPr="003A5756">
        <w:rPr>
          <w:rFonts w:ascii="Courier" w:hAnsi="Courier" w:cs="Helvetica"/>
          <w:sz w:val="20"/>
          <w:lang w:val="en-US"/>
        </w:rPr>
        <w:t>Ari Marcopoul</w:t>
      </w:r>
      <w:r w:rsidR="00B427C8" w:rsidRPr="003A5756">
        <w:rPr>
          <w:rFonts w:ascii="Courier" w:hAnsi="Courier" w:cs="Helvetica"/>
          <w:sz w:val="20"/>
          <w:lang w:val="en-US"/>
        </w:rPr>
        <w:t>o</w:t>
      </w:r>
      <w:r w:rsidR="006E5956" w:rsidRPr="003A5756">
        <w:rPr>
          <w:rFonts w:ascii="Courier" w:hAnsi="Courier" w:cs="Helvetica"/>
          <w:sz w:val="20"/>
          <w:lang w:val="en-US"/>
        </w:rPr>
        <w:t>s</w:t>
      </w:r>
      <w:r w:rsidRPr="003A5756">
        <w:rPr>
          <w:rFonts w:ascii="Courier" w:hAnsi="Courier"/>
          <w:bCs/>
          <w:sz w:val="20"/>
          <w:lang w:val="en-US"/>
        </w:rPr>
        <w:t>, </w:t>
      </w:r>
      <w:r w:rsidR="006E5956" w:rsidRPr="003A5756">
        <w:rPr>
          <w:rFonts w:ascii="Courier" w:hAnsi="Courier"/>
          <w:bCs/>
          <w:i/>
          <w:iCs/>
          <w:sz w:val="20"/>
          <w:lang w:val="en-US"/>
        </w:rPr>
        <w:t>Pink Siifu</w:t>
      </w:r>
      <w:r w:rsidRPr="003A5756">
        <w:rPr>
          <w:rFonts w:ascii="Courier" w:hAnsi="Courier"/>
          <w:bCs/>
          <w:sz w:val="20"/>
          <w:lang w:val="en-US"/>
        </w:rPr>
        <w:t xml:space="preserve">, </w:t>
      </w:r>
      <w:r w:rsidR="00CB2712" w:rsidRPr="003A5756">
        <w:rPr>
          <w:rFonts w:ascii="Courier" w:hAnsi="Courier"/>
          <w:bCs/>
          <w:sz w:val="20"/>
          <w:lang w:val="en-US"/>
        </w:rPr>
        <w:t>v</w:t>
      </w:r>
      <w:r w:rsidR="00F43284" w:rsidRPr="003A5756">
        <w:rPr>
          <w:rFonts w:ascii="Courier" w:hAnsi="Courier"/>
          <w:bCs/>
          <w:sz w:val="20"/>
          <w:lang w:val="en-US"/>
        </w:rPr>
        <w:t>ideo</w:t>
      </w:r>
      <w:r w:rsidR="00CB2712" w:rsidRPr="003A5756">
        <w:rPr>
          <w:rFonts w:ascii="Courier" w:hAnsi="Courier"/>
          <w:bCs/>
          <w:sz w:val="20"/>
          <w:lang w:val="en-US"/>
        </w:rPr>
        <w:t xml:space="preserve"> </w:t>
      </w:r>
      <w:r w:rsidR="00F43284" w:rsidRPr="003A5756">
        <w:rPr>
          <w:rFonts w:ascii="Courier" w:hAnsi="Courier"/>
          <w:bCs/>
          <w:sz w:val="20"/>
          <w:lang w:val="en-US"/>
        </w:rPr>
        <w:t>s</w:t>
      </w:r>
      <w:r w:rsidR="006E5956" w:rsidRPr="003A5756">
        <w:rPr>
          <w:rFonts w:ascii="Courier" w:hAnsi="Courier"/>
          <w:bCs/>
          <w:sz w:val="20"/>
          <w:lang w:val="en-US"/>
        </w:rPr>
        <w:t xml:space="preserve">till, </w:t>
      </w:r>
      <w:r w:rsidRPr="003A5756">
        <w:rPr>
          <w:rFonts w:ascii="Courier" w:hAnsi="Courier"/>
          <w:bCs/>
          <w:sz w:val="20"/>
          <w:lang w:val="en-US"/>
        </w:rPr>
        <w:t>202</w:t>
      </w:r>
      <w:r w:rsidR="00487522" w:rsidRPr="003A5756">
        <w:rPr>
          <w:rFonts w:ascii="Courier" w:hAnsi="Courier"/>
          <w:bCs/>
          <w:sz w:val="20"/>
          <w:lang w:val="en-US"/>
        </w:rPr>
        <w:t>2</w:t>
      </w:r>
      <w:r w:rsidRPr="003A5756">
        <w:rPr>
          <w:rFonts w:ascii="Courier" w:hAnsi="Courier"/>
          <w:bCs/>
          <w:sz w:val="20"/>
          <w:lang w:val="en-US"/>
        </w:rPr>
        <w:t xml:space="preserve">. </w:t>
      </w:r>
    </w:p>
    <w:p w14:paraId="44BBFDAD" w14:textId="20A33AD5" w:rsidR="002A4E37" w:rsidRPr="003A5756" w:rsidRDefault="002A4E37" w:rsidP="002A4E37">
      <w:pPr>
        <w:pStyle w:val="StandardWeb"/>
        <w:ind w:left="1416" w:hanging="1416"/>
        <w:rPr>
          <w:rFonts w:ascii="Courier" w:hAnsi="Courier"/>
          <w:bCs/>
          <w:sz w:val="20"/>
          <w:lang w:val="en-US"/>
        </w:rPr>
      </w:pPr>
      <w:r w:rsidRPr="003A5756">
        <w:rPr>
          <w:rFonts w:ascii="Courier" w:hAnsi="Courier"/>
          <w:bCs/>
          <w:sz w:val="20"/>
          <w:lang w:val="en-US"/>
        </w:rPr>
        <w:t>KHSG 0</w:t>
      </w:r>
      <w:r w:rsidR="0020447E">
        <w:rPr>
          <w:rFonts w:ascii="Courier" w:hAnsi="Courier"/>
          <w:bCs/>
          <w:sz w:val="20"/>
          <w:lang w:val="en-US"/>
        </w:rPr>
        <w:t>7</w:t>
      </w:r>
      <w:r w:rsidRPr="003A5756">
        <w:rPr>
          <w:rFonts w:ascii="Courier" w:hAnsi="Courier"/>
          <w:bCs/>
          <w:sz w:val="20"/>
          <w:lang w:val="en-US"/>
        </w:rPr>
        <w:tab/>
      </w:r>
      <w:r w:rsidRPr="003A5756">
        <w:rPr>
          <w:rFonts w:ascii="Courier" w:hAnsi="Courier" w:cs="Helvetica"/>
          <w:sz w:val="20"/>
          <w:lang w:val="en-US"/>
        </w:rPr>
        <w:t>Ari Marcopoulos</w:t>
      </w:r>
      <w:r w:rsidRPr="003A5756">
        <w:rPr>
          <w:rFonts w:ascii="Courier" w:hAnsi="Courier"/>
          <w:bCs/>
          <w:sz w:val="20"/>
          <w:lang w:val="en-US"/>
        </w:rPr>
        <w:t xml:space="preserve">, </w:t>
      </w:r>
      <w:r w:rsidRPr="003A5756">
        <w:rPr>
          <w:rFonts w:ascii="Courier" w:hAnsi="Courier"/>
          <w:bCs/>
          <w:i/>
          <w:iCs/>
          <w:sz w:val="20"/>
          <w:lang w:val="en-US"/>
        </w:rPr>
        <w:t>Upstream</w:t>
      </w:r>
      <w:r w:rsidRPr="003A5756">
        <w:rPr>
          <w:rFonts w:ascii="Courier" w:hAnsi="Courier"/>
          <w:bCs/>
          <w:sz w:val="20"/>
          <w:lang w:val="en-US"/>
        </w:rPr>
        <w:t xml:space="preserve">, 2022. </w:t>
      </w:r>
      <w:r w:rsidRPr="003A5756">
        <w:rPr>
          <w:rFonts w:ascii="Courier" w:hAnsi="Courier"/>
          <w:bCs/>
          <w:sz w:val="20"/>
          <w:lang w:val="en-US"/>
        </w:rPr>
        <w:br/>
        <w:t xml:space="preserve">Photo: Kunst Halle Sankt Gallen, Sebastian Schaub. </w:t>
      </w:r>
    </w:p>
    <w:p w14:paraId="57C374A0" w14:textId="070FF6D7" w:rsidR="002A4E37" w:rsidRPr="0049293D" w:rsidRDefault="002A4E37" w:rsidP="002A4E37">
      <w:pPr>
        <w:pStyle w:val="StandardWeb"/>
        <w:ind w:left="1416" w:hanging="1416"/>
        <w:rPr>
          <w:rFonts w:ascii="Courier" w:hAnsi="Courier"/>
          <w:bCs/>
          <w:sz w:val="20"/>
          <w:lang w:val="en-US"/>
        </w:rPr>
      </w:pPr>
      <w:r w:rsidRPr="0049293D">
        <w:rPr>
          <w:rFonts w:ascii="Courier" w:hAnsi="Courier"/>
          <w:bCs/>
          <w:sz w:val="20"/>
          <w:lang w:val="en-US"/>
        </w:rPr>
        <w:t>KHSG 0</w:t>
      </w:r>
      <w:r w:rsidR="0020447E">
        <w:rPr>
          <w:rFonts w:ascii="Courier" w:hAnsi="Courier"/>
          <w:bCs/>
          <w:sz w:val="20"/>
          <w:lang w:val="en-US"/>
        </w:rPr>
        <w:t>8</w:t>
      </w:r>
      <w:r w:rsidRPr="0049293D">
        <w:rPr>
          <w:rFonts w:ascii="Courier" w:hAnsi="Courier"/>
          <w:bCs/>
          <w:sz w:val="20"/>
          <w:lang w:val="en-US"/>
        </w:rPr>
        <w:tab/>
      </w:r>
      <w:r w:rsidRPr="0049293D">
        <w:rPr>
          <w:rFonts w:ascii="Courier" w:hAnsi="Courier" w:cs="Helvetica"/>
          <w:sz w:val="20"/>
          <w:lang w:val="en-US"/>
        </w:rPr>
        <w:t>Ari Marcopoulos</w:t>
      </w:r>
      <w:r w:rsidRPr="0049293D">
        <w:rPr>
          <w:rFonts w:ascii="Courier" w:hAnsi="Courier"/>
          <w:bCs/>
          <w:sz w:val="20"/>
          <w:lang w:val="en-US"/>
        </w:rPr>
        <w:t xml:space="preserve">, </w:t>
      </w:r>
      <w:r w:rsidRPr="0049293D">
        <w:rPr>
          <w:rFonts w:ascii="Courier" w:hAnsi="Courier"/>
          <w:bCs/>
          <w:i/>
          <w:iCs/>
          <w:sz w:val="20"/>
          <w:lang w:val="en-US"/>
        </w:rPr>
        <w:t>Alone Together with Joe McPhee</w:t>
      </w:r>
      <w:r w:rsidRPr="0049293D">
        <w:rPr>
          <w:rFonts w:ascii="Courier" w:hAnsi="Courier"/>
          <w:bCs/>
          <w:sz w:val="20"/>
          <w:lang w:val="en-US"/>
        </w:rPr>
        <w:t xml:space="preserve">, 2021. </w:t>
      </w:r>
      <w:r>
        <w:rPr>
          <w:rFonts w:ascii="Courier" w:hAnsi="Courier"/>
          <w:bCs/>
          <w:sz w:val="20"/>
          <w:lang w:val="en-US"/>
        </w:rPr>
        <w:br/>
      </w:r>
      <w:r w:rsidRPr="007B68AA">
        <w:rPr>
          <w:rFonts w:ascii="Courier" w:hAnsi="Courier"/>
          <w:bCs/>
          <w:sz w:val="20"/>
          <w:lang w:val="en-US"/>
        </w:rPr>
        <w:t>Photo: Kunst Halle Sankt Gallen, Sebastian Schaub.</w:t>
      </w:r>
    </w:p>
    <w:p w14:paraId="5493DB4A" w14:textId="723C58C5" w:rsidR="00614557" w:rsidRPr="007B68AA" w:rsidRDefault="00614557" w:rsidP="00851D4A">
      <w:pPr>
        <w:spacing w:line="264" w:lineRule="auto"/>
        <w:ind w:left="1416" w:hanging="1416"/>
        <w:rPr>
          <w:rFonts w:ascii="Courier" w:hAnsi="Courier"/>
          <w:bCs/>
          <w:sz w:val="20"/>
          <w:lang w:val="en-US"/>
        </w:rPr>
      </w:pPr>
    </w:p>
    <w:p w14:paraId="10266B6A" w14:textId="2CF38013" w:rsidR="002A4E37" w:rsidRPr="007B68AA" w:rsidRDefault="002A4E37" w:rsidP="00851D4A">
      <w:pPr>
        <w:spacing w:line="264" w:lineRule="auto"/>
        <w:ind w:left="1416" w:hanging="1416"/>
        <w:rPr>
          <w:rFonts w:ascii="Courier" w:hAnsi="Courier"/>
          <w:bCs/>
          <w:sz w:val="20"/>
          <w:lang w:val="en-US"/>
        </w:rPr>
      </w:pPr>
    </w:p>
    <w:p w14:paraId="5312AA8D" w14:textId="2C311278" w:rsidR="002A4E37" w:rsidRPr="007B68AA" w:rsidRDefault="002A4E37" w:rsidP="002A4E37">
      <w:pPr>
        <w:spacing w:line="264" w:lineRule="auto"/>
        <w:ind w:left="1416" w:hanging="1416"/>
        <w:rPr>
          <w:rFonts w:ascii="Courier" w:hAnsi="Courier"/>
          <w:bCs/>
          <w:sz w:val="20"/>
          <w:lang w:val="en-US"/>
        </w:rPr>
      </w:pPr>
      <w:r w:rsidRPr="007B68AA">
        <w:rPr>
          <w:rFonts w:ascii="Courier" w:hAnsi="Courier"/>
          <w:bCs/>
          <w:sz w:val="20"/>
          <w:lang w:val="en-US"/>
        </w:rPr>
        <w:t>Courtesy: the artist; galerie frank elbaz, Paris.</w:t>
      </w:r>
    </w:p>
    <w:p w14:paraId="14852615" w14:textId="77777777" w:rsidR="002A4E37" w:rsidRPr="007B68AA" w:rsidRDefault="002A4E37" w:rsidP="00851D4A">
      <w:pPr>
        <w:spacing w:line="264" w:lineRule="auto"/>
        <w:ind w:left="1416" w:hanging="1416"/>
        <w:rPr>
          <w:rFonts w:ascii="Courier" w:hAnsi="Courier"/>
          <w:bCs/>
          <w:sz w:val="20"/>
          <w:lang w:val="en-US"/>
        </w:rPr>
      </w:pPr>
    </w:p>
    <w:p w14:paraId="4AADA9EF" w14:textId="6F4CACC4" w:rsidR="00167CB7" w:rsidRPr="007B68AA" w:rsidRDefault="00167CB7" w:rsidP="001A6E6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sectPr w:rsidR="00167CB7" w:rsidRPr="007B68AA" w:rsidSect="00E27C49">
      <w:headerReference w:type="default" r:id="rId8"/>
      <w:footerReference w:type="default" r:id="rId9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6AB04" w14:textId="77777777" w:rsidR="00EB1741" w:rsidRDefault="00EB1741">
      <w:r>
        <w:separator/>
      </w:r>
    </w:p>
  </w:endnote>
  <w:endnote w:type="continuationSeparator" w:id="0">
    <w:p w14:paraId="46E4BCAB" w14:textId="77777777" w:rsidR="00EB1741" w:rsidRDefault="00EB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6F67C" w14:textId="33C08959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>Kunst Halle Sankt Gallen | Davidstrasse 40 | CH-9000 St.Gallen</w:t>
    </w:r>
  </w:p>
  <w:p w14:paraId="623AC1B8" w14:textId="7C61FBB0" w:rsidR="00231403" w:rsidRPr="00D31F23" w:rsidRDefault="00231403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info@k9000.ch | www.k9000.ch</w:t>
    </w:r>
  </w:p>
  <w:p w14:paraId="0326A569" w14:textId="77777777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</w:p>
  <w:p w14:paraId="7CA46064" w14:textId="77777777" w:rsidR="00231403" w:rsidRDefault="002314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B4F3E" w14:textId="77777777" w:rsidR="00EB1741" w:rsidRDefault="00EB1741">
      <w:r>
        <w:separator/>
      </w:r>
    </w:p>
  </w:footnote>
  <w:footnote w:type="continuationSeparator" w:id="0">
    <w:p w14:paraId="35D10F36" w14:textId="77777777" w:rsidR="00EB1741" w:rsidRDefault="00EB1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F22F" w14:textId="77777777" w:rsidR="00231403" w:rsidRDefault="00231403" w:rsidP="00B4100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B118A"/>
    <w:multiLevelType w:val="hybridMultilevel"/>
    <w:tmpl w:val="352431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02AD1"/>
    <w:multiLevelType w:val="multilevel"/>
    <w:tmpl w:val="92C65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A92C15"/>
    <w:multiLevelType w:val="multilevel"/>
    <w:tmpl w:val="DBB67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432C59"/>
    <w:multiLevelType w:val="multilevel"/>
    <w:tmpl w:val="3AAC3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9830D1"/>
    <w:multiLevelType w:val="hybridMultilevel"/>
    <w:tmpl w:val="8D8C9AFE"/>
    <w:lvl w:ilvl="0" w:tplc="FF96A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2076714">
    <w:abstractNumId w:val="4"/>
  </w:num>
  <w:num w:numId="2" w16cid:durableId="900402912">
    <w:abstractNumId w:val="0"/>
  </w:num>
  <w:num w:numId="3" w16cid:durableId="1025134502">
    <w:abstractNumId w:val="1"/>
  </w:num>
  <w:num w:numId="4" w16cid:durableId="1259098543">
    <w:abstractNumId w:val="2"/>
  </w:num>
  <w:num w:numId="5" w16cid:durableId="287250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004"/>
    <w:rsid w:val="00002287"/>
    <w:rsid w:val="00036A14"/>
    <w:rsid w:val="00046D04"/>
    <w:rsid w:val="0005306D"/>
    <w:rsid w:val="0006055F"/>
    <w:rsid w:val="00073E33"/>
    <w:rsid w:val="00080A98"/>
    <w:rsid w:val="00083B7E"/>
    <w:rsid w:val="000C225E"/>
    <w:rsid w:val="000D3A7A"/>
    <w:rsid w:val="000D5A0B"/>
    <w:rsid w:val="000E5491"/>
    <w:rsid w:val="00107B88"/>
    <w:rsid w:val="001310FE"/>
    <w:rsid w:val="00167CB7"/>
    <w:rsid w:val="00194399"/>
    <w:rsid w:val="00196302"/>
    <w:rsid w:val="00196C0B"/>
    <w:rsid w:val="001A6E6A"/>
    <w:rsid w:val="001D49A2"/>
    <w:rsid w:val="001F4801"/>
    <w:rsid w:val="0020447E"/>
    <w:rsid w:val="00227FC4"/>
    <w:rsid w:val="00231403"/>
    <w:rsid w:val="00256267"/>
    <w:rsid w:val="0027196B"/>
    <w:rsid w:val="002A2062"/>
    <w:rsid w:val="002A4A9F"/>
    <w:rsid w:val="002A4E37"/>
    <w:rsid w:val="002A55BD"/>
    <w:rsid w:val="002B30A4"/>
    <w:rsid w:val="002B54AD"/>
    <w:rsid w:val="002D4E8D"/>
    <w:rsid w:val="002E4FE8"/>
    <w:rsid w:val="00305F7D"/>
    <w:rsid w:val="00323A15"/>
    <w:rsid w:val="0032586F"/>
    <w:rsid w:val="003A5756"/>
    <w:rsid w:val="003A7A5B"/>
    <w:rsid w:val="003C164C"/>
    <w:rsid w:val="003D1468"/>
    <w:rsid w:val="003D3B65"/>
    <w:rsid w:val="003F60F9"/>
    <w:rsid w:val="0040508E"/>
    <w:rsid w:val="00410E10"/>
    <w:rsid w:val="00426569"/>
    <w:rsid w:val="00436FE5"/>
    <w:rsid w:val="004547BA"/>
    <w:rsid w:val="00466113"/>
    <w:rsid w:val="0047016C"/>
    <w:rsid w:val="004832B8"/>
    <w:rsid w:val="00487522"/>
    <w:rsid w:val="004940A3"/>
    <w:rsid w:val="004974FF"/>
    <w:rsid w:val="004A7370"/>
    <w:rsid w:val="004A7DAF"/>
    <w:rsid w:val="004D3F04"/>
    <w:rsid w:val="004E04C8"/>
    <w:rsid w:val="004E73DA"/>
    <w:rsid w:val="00517BBA"/>
    <w:rsid w:val="005215F2"/>
    <w:rsid w:val="00521683"/>
    <w:rsid w:val="00532709"/>
    <w:rsid w:val="00534DDE"/>
    <w:rsid w:val="00551DAA"/>
    <w:rsid w:val="005B6B0D"/>
    <w:rsid w:val="005C2E9F"/>
    <w:rsid w:val="005C6A45"/>
    <w:rsid w:val="005D0E54"/>
    <w:rsid w:val="005D48B8"/>
    <w:rsid w:val="005F3D06"/>
    <w:rsid w:val="00614557"/>
    <w:rsid w:val="006233DD"/>
    <w:rsid w:val="0063167C"/>
    <w:rsid w:val="00640719"/>
    <w:rsid w:val="006571B5"/>
    <w:rsid w:val="006634AE"/>
    <w:rsid w:val="00663C6E"/>
    <w:rsid w:val="0066498A"/>
    <w:rsid w:val="00676916"/>
    <w:rsid w:val="00682719"/>
    <w:rsid w:val="006840EC"/>
    <w:rsid w:val="006A341E"/>
    <w:rsid w:val="006C5DF8"/>
    <w:rsid w:val="006D6513"/>
    <w:rsid w:val="006E0F64"/>
    <w:rsid w:val="006E4E0B"/>
    <w:rsid w:val="006E5236"/>
    <w:rsid w:val="006E5956"/>
    <w:rsid w:val="00751E90"/>
    <w:rsid w:val="0075689F"/>
    <w:rsid w:val="00756FCD"/>
    <w:rsid w:val="00760065"/>
    <w:rsid w:val="007633E1"/>
    <w:rsid w:val="0076411C"/>
    <w:rsid w:val="007954A5"/>
    <w:rsid w:val="007A0D06"/>
    <w:rsid w:val="007B68AA"/>
    <w:rsid w:val="007C1D5C"/>
    <w:rsid w:val="007C6EDD"/>
    <w:rsid w:val="007D5E2E"/>
    <w:rsid w:val="00803EF7"/>
    <w:rsid w:val="00831C21"/>
    <w:rsid w:val="00845D80"/>
    <w:rsid w:val="00851D4A"/>
    <w:rsid w:val="0089158E"/>
    <w:rsid w:val="008B29BC"/>
    <w:rsid w:val="008D0C8F"/>
    <w:rsid w:val="00901BC9"/>
    <w:rsid w:val="00917987"/>
    <w:rsid w:val="0092481A"/>
    <w:rsid w:val="0092747F"/>
    <w:rsid w:val="00957665"/>
    <w:rsid w:val="00964056"/>
    <w:rsid w:val="0097154D"/>
    <w:rsid w:val="009A3F50"/>
    <w:rsid w:val="009B1D13"/>
    <w:rsid w:val="009E162E"/>
    <w:rsid w:val="00A00A62"/>
    <w:rsid w:val="00A04786"/>
    <w:rsid w:val="00A14CB2"/>
    <w:rsid w:val="00A21D04"/>
    <w:rsid w:val="00A3751D"/>
    <w:rsid w:val="00A47F73"/>
    <w:rsid w:val="00A55A08"/>
    <w:rsid w:val="00A66BB6"/>
    <w:rsid w:val="00A67E69"/>
    <w:rsid w:val="00A71FEF"/>
    <w:rsid w:val="00A74E59"/>
    <w:rsid w:val="00AC362F"/>
    <w:rsid w:val="00AE6318"/>
    <w:rsid w:val="00B07882"/>
    <w:rsid w:val="00B15E8E"/>
    <w:rsid w:val="00B16A52"/>
    <w:rsid w:val="00B16B58"/>
    <w:rsid w:val="00B41004"/>
    <w:rsid w:val="00B427C8"/>
    <w:rsid w:val="00B55B94"/>
    <w:rsid w:val="00B56D22"/>
    <w:rsid w:val="00B641F8"/>
    <w:rsid w:val="00B75A4C"/>
    <w:rsid w:val="00B87113"/>
    <w:rsid w:val="00B874CC"/>
    <w:rsid w:val="00B95D5E"/>
    <w:rsid w:val="00B96728"/>
    <w:rsid w:val="00BB5408"/>
    <w:rsid w:val="00BD046E"/>
    <w:rsid w:val="00BD38D4"/>
    <w:rsid w:val="00BD736B"/>
    <w:rsid w:val="00BE7A9C"/>
    <w:rsid w:val="00C056E7"/>
    <w:rsid w:val="00C22DC0"/>
    <w:rsid w:val="00C451BB"/>
    <w:rsid w:val="00C4586A"/>
    <w:rsid w:val="00C6523D"/>
    <w:rsid w:val="00C7441B"/>
    <w:rsid w:val="00C81F2A"/>
    <w:rsid w:val="00CA33FE"/>
    <w:rsid w:val="00CA634C"/>
    <w:rsid w:val="00CB2712"/>
    <w:rsid w:val="00CB6F23"/>
    <w:rsid w:val="00CD1F7E"/>
    <w:rsid w:val="00D02813"/>
    <w:rsid w:val="00D052F3"/>
    <w:rsid w:val="00D07429"/>
    <w:rsid w:val="00D10A79"/>
    <w:rsid w:val="00D20F38"/>
    <w:rsid w:val="00D2100C"/>
    <w:rsid w:val="00D3323F"/>
    <w:rsid w:val="00D3728A"/>
    <w:rsid w:val="00D37563"/>
    <w:rsid w:val="00D455EC"/>
    <w:rsid w:val="00D47B19"/>
    <w:rsid w:val="00D50A8D"/>
    <w:rsid w:val="00D56E8B"/>
    <w:rsid w:val="00D6072F"/>
    <w:rsid w:val="00D71305"/>
    <w:rsid w:val="00D71F86"/>
    <w:rsid w:val="00D80121"/>
    <w:rsid w:val="00D82097"/>
    <w:rsid w:val="00D82715"/>
    <w:rsid w:val="00DA1F83"/>
    <w:rsid w:val="00DB468C"/>
    <w:rsid w:val="00DB7FDE"/>
    <w:rsid w:val="00DD27FF"/>
    <w:rsid w:val="00DD37FF"/>
    <w:rsid w:val="00DD5CBE"/>
    <w:rsid w:val="00DE40D1"/>
    <w:rsid w:val="00DF318D"/>
    <w:rsid w:val="00DF430B"/>
    <w:rsid w:val="00E04EC4"/>
    <w:rsid w:val="00E2208F"/>
    <w:rsid w:val="00E26615"/>
    <w:rsid w:val="00E27C49"/>
    <w:rsid w:val="00E31110"/>
    <w:rsid w:val="00E352D1"/>
    <w:rsid w:val="00E40024"/>
    <w:rsid w:val="00E461B8"/>
    <w:rsid w:val="00E63C0F"/>
    <w:rsid w:val="00E96567"/>
    <w:rsid w:val="00E965BC"/>
    <w:rsid w:val="00EB1741"/>
    <w:rsid w:val="00EB1924"/>
    <w:rsid w:val="00EC32ED"/>
    <w:rsid w:val="00EE5A02"/>
    <w:rsid w:val="00F30BB3"/>
    <w:rsid w:val="00F361F3"/>
    <w:rsid w:val="00F43284"/>
    <w:rsid w:val="00F6615A"/>
    <w:rsid w:val="00F77549"/>
    <w:rsid w:val="00F932C9"/>
    <w:rsid w:val="00FA44CA"/>
    <w:rsid w:val="00FC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91423B"/>
  <w14:defaultImageDpi w14:val="300"/>
  <w15:docId w15:val="{00E4591E-B900-214E-918D-B9197DB5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1D4A"/>
    <w:rPr>
      <w:rFonts w:ascii="Times New Roman" w:eastAsia="Times New Roman" w:hAnsi="Times New Roman" w:cs="Times New Roman"/>
      <w:lang w:val="de-CH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B41004"/>
    <w:rPr>
      <w:rFonts w:ascii="Times New Roman" w:eastAsia="Times New Roman" w:hAnsi="Times New Roman" w:cs="Times New Roman"/>
      <w:szCs w:val="20"/>
    </w:rPr>
  </w:style>
  <w:style w:type="paragraph" w:styleId="Fuzeile">
    <w:name w:val="footer"/>
    <w:basedOn w:val="Standard"/>
    <w:link w:val="FuzeileZchn"/>
    <w:semiHidden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B41004"/>
    <w:rPr>
      <w:rFonts w:ascii="Times New Roman" w:eastAsia="Times New Roman" w:hAnsi="Times New Roman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CBE"/>
    <w:rPr>
      <w:sz w:val="18"/>
      <w:szCs w:val="18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CBE"/>
    <w:rPr>
      <w:rFonts w:ascii="Times New Roman" w:eastAsia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D5C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BB5408"/>
    <w:pPr>
      <w:spacing w:before="100" w:beforeAutospacing="1" w:after="100" w:afterAutospacing="1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375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56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563"/>
    <w:rPr>
      <w:rFonts w:ascii="Times New Roman" w:eastAsia="Times New Roman" w:hAnsi="Times New Roman" w:cs="Times New Roman"/>
      <w:sz w:val="20"/>
      <w:szCs w:val="20"/>
      <w:lang w:val="de-CH"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5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563"/>
    <w:rPr>
      <w:rFonts w:ascii="Times New Roman" w:eastAsia="Times New Roman" w:hAnsi="Times New Roman" w:cs="Times New Roman"/>
      <w:b/>
      <w:bCs/>
      <w:sz w:val="20"/>
      <w:szCs w:val="20"/>
      <w:lang w:val="de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7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8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27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3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8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47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167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2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7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0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9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44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2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6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Céline Matter</cp:lastModifiedBy>
  <cp:revision>14</cp:revision>
  <cp:lastPrinted>2020-01-30T10:10:00Z</cp:lastPrinted>
  <dcterms:created xsi:type="dcterms:W3CDTF">2022-05-03T10:19:00Z</dcterms:created>
  <dcterms:modified xsi:type="dcterms:W3CDTF">2022-05-25T14:29:00Z</dcterms:modified>
</cp:coreProperties>
</file>